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A72985" w14:textId="77777777" w:rsidR="00C71DE9" w:rsidRDefault="00C71DE9">
      <w:pPr>
        <w:widowControl w:val="0"/>
        <w:tabs>
          <w:tab w:val="left" w:pos="1134"/>
          <w:tab w:val="left" w:pos="5954"/>
          <w:tab w:val="left" w:pos="8505"/>
        </w:tabs>
        <w:snapToGrid w:val="0"/>
        <w:spacing w:beforeLines="40" w:before="96" w:afterLines="40" w:after="9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185540223"/>
      <w:bookmarkStart w:id="1" w:name="_Toc1529"/>
      <w:bookmarkStart w:id="2" w:name="_Toc85010183"/>
      <w:bookmarkStart w:id="3" w:name="_Toc9136"/>
      <w:bookmarkStart w:id="4" w:name="_Toc108785824"/>
      <w:bookmarkStart w:id="5" w:name="_Toc31026"/>
      <w:bookmarkStart w:id="6" w:name="_Toc86310912"/>
      <w:bookmarkStart w:id="7" w:name="_Toc17330"/>
      <w:bookmarkEnd w:id="0"/>
    </w:p>
    <w:p w14:paraId="11B2CF85" w14:textId="77777777" w:rsidR="00CD1AD5" w:rsidRPr="000D50F7" w:rsidRDefault="00CD1AD5" w:rsidP="00CD1AD5">
      <w:pPr>
        <w:widowControl w:val="0"/>
        <w:tabs>
          <w:tab w:val="left" w:pos="1134"/>
          <w:tab w:val="left" w:pos="5954"/>
          <w:tab w:val="left" w:pos="8505"/>
        </w:tabs>
        <w:snapToGrid w:val="0"/>
        <w:spacing w:beforeLines="40" w:before="96" w:afterLines="40" w:after="9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D50F7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B2AB71" wp14:editId="1A67B6AA">
                <wp:simplePos x="0" y="0"/>
                <wp:positionH relativeFrom="margin">
                  <wp:posOffset>-150495</wp:posOffset>
                </wp:positionH>
                <wp:positionV relativeFrom="margin">
                  <wp:posOffset>5080</wp:posOffset>
                </wp:positionV>
                <wp:extent cx="6094095" cy="8567420"/>
                <wp:effectExtent l="19050" t="19050" r="40005" b="4318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4095" cy="8567420"/>
                        </a:xfrm>
                        <a:prstGeom prst="rect">
                          <a:avLst/>
                        </a:prstGeom>
                        <a:noFill/>
                        <a:ln w="47625" cmpd="thickThin"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ACF034" id="Rectangle 18" o:spid="_x0000_s1026" style="position:absolute;margin-left:-11.85pt;margin-top:.4pt;width:479.85pt;height:67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" filled="f" strokecolor="#1f3763 [1604]" strokeweight="3.75pt">
                <v:stroke linestyle="thickThin"/>
                <w10:wrap anchorx="margin" anchory="margin"/>
              </v:rect>
            </w:pict>
          </mc:Fallback>
        </mc:AlternateContent>
      </w:r>
      <w:r w:rsidRPr="000D50F7">
        <w:rPr>
          <w:rFonts w:ascii="Times New Roman" w:eastAsia="Calibri" w:hAnsi="Times New Roman" w:cs="Times New Roman"/>
          <w:b/>
          <w:sz w:val="28"/>
          <w:szCs w:val="28"/>
        </w:rPr>
        <w:t>BỘ CÔNG AN</w:t>
      </w:r>
    </w:p>
    <w:p w14:paraId="13CFEC66" w14:textId="77777777" w:rsidR="00CD1AD5" w:rsidRPr="0068692C" w:rsidRDefault="00CD1AD5" w:rsidP="00CD1AD5">
      <w:pPr>
        <w:widowControl w:val="0"/>
        <w:spacing w:beforeLines="40" w:before="96" w:afterLines="40" w:after="96"/>
        <w:ind w:hanging="142"/>
        <w:contextualSpacing/>
        <w:jc w:val="center"/>
        <w:rPr>
          <w:rFonts w:ascii="Times New Roman" w:eastAsia="Calibri" w:hAnsi="Times New Roman" w:cs="Times New Roman"/>
          <w:b/>
          <w:bCs/>
          <w:sz w:val="30"/>
          <w:szCs w:val="28"/>
        </w:rPr>
      </w:pPr>
      <w:r w:rsidRPr="0068692C">
        <w:rPr>
          <w:rFonts w:ascii="Times New Roman" w:eastAsia="Calibri" w:hAnsi="Times New Roman" w:cs="Times New Roman"/>
          <w:b/>
          <w:bCs/>
          <w:sz w:val="30"/>
          <w:szCs w:val="28"/>
        </w:rPr>
        <w:t>CỤC CẢNH SÁT QLHC VỀ TRẬT TỰ XÃ HỘI</w:t>
      </w:r>
    </w:p>
    <w:p w14:paraId="2AACB8AF" w14:textId="77777777" w:rsidR="00CD1AD5" w:rsidRPr="0068692C" w:rsidRDefault="00CD1AD5" w:rsidP="00CD1AD5">
      <w:pPr>
        <w:spacing w:beforeLines="40" w:before="96" w:afterLines="40" w:after="96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F35CAD2" w14:textId="77777777" w:rsidR="00CD1AD5" w:rsidRPr="0068692C" w:rsidRDefault="00CD1AD5" w:rsidP="00CD1AD5">
      <w:pPr>
        <w:widowControl w:val="0"/>
        <w:spacing w:beforeLines="40" w:before="96" w:afterLines="40" w:after="9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692C">
        <w:rPr>
          <w:rFonts w:ascii="Times New Roman" w:eastAsia="MS Gothic" w:hAnsi="Times New Roman" w:cs="Times New Roman"/>
          <w:caps/>
          <w:noProof/>
        </w:rPr>
        <w:drawing>
          <wp:inline distT="0" distB="0" distL="0" distR="0" wp14:anchorId="17D75C78" wp14:editId="3C0330B9">
            <wp:extent cx="1501892" cy="1168142"/>
            <wp:effectExtent l="19050" t="0" r="3058" b="0"/>
            <wp:docPr id="210" name="Picture 8" descr="C:\Users\P4\Documents\bo_cong_an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4\Documents\bo_cong_an_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892" cy="1168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D37139" w14:textId="77777777" w:rsidR="000139E4" w:rsidRDefault="000139E4" w:rsidP="000139E4">
      <w:pPr>
        <w:widowControl w:val="0"/>
        <w:tabs>
          <w:tab w:val="center" w:pos="4631"/>
          <w:tab w:val="left" w:pos="6394"/>
        </w:tabs>
        <w:spacing w:beforeLines="40" w:before="96" w:afterLines="40" w:after="96"/>
        <w:ind w:hanging="142"/>
        <w:contextualSpacing/>
        <w:jc w:val="center"/>
      </w:pPr>
      <w:bookmarkStart w:id="8" w:name="_GoBack"/>
      <w:bookmarkEnd w:id="8"/>
    </w:p>
    <w:p w14:paraId="08AB8807" w14:textId="77777777" w:rsidR="000139E4" w:rsidRDefault="000139E4" w:rsidP="000139E4">
      <w:pPr>
        <w:widowControl w:val="0"/>
        <w:tabs>
          <w:tab w:val="center" w:pos="4631"/>
          <w:tab w:val="left" w:pos="6394"/>
        </w:tabs>
        <w:spacing w:beforeLines="40" w:before="96" w:afterLines="40" w:after="96"/>
        <w:ind w:hanging="142"/>
        <w:contextualSpacing/>
        <w:jc w:val="center"/>
      </w:pPr>
    </w:p>
    <w:p w14:paraId="378E32BC" w14:textId="77777777" w:rsidR="000139E4" w:rsidRDefault="000139E4" w:rsidP="000139E4">
      <w:pPr>
        <w:widowControl w:val="0"/>
        <w:tabs>
          <w:tab w:val="center" w:pos="4631"/>
          <w:tab w:val="left" w:pos="6394"/>
        </w:tabs>
        <w:spacing w:beforeLines="40" w:before="96" w:afterLines="40" w:after="96"/>
        <w:ind w:hanging="142"/>
        <w:contextualSpacing/>
        <w:jc w:val="center"/>
      </w:pPr>
    </w:p>
    <w:p w14:paraId="653D26FE" w14:textId="77777777" w:rsidR="000139E4" w:rsidRDefault="000139E4" w:rsidP="000139E4">
      <w:pPr>
        <w:widowControl w:val="0"/>
        <w:tabs>
          <w:tab w:val="center" w:pos="4631"/>
          <w:tab w:val="left" w:pos="6394"/>
        </w:tabs>
        <w:spacing w:beforeLines="40" w:before="96" w:afterLines="40" w:after="96"/>
        <w:ind w:hanging="142"/>
        <w:contextualSpacing/>
        <w:jc w:val="center"/>
      </w:pPr>
    </w:p>
    <w:p w14:paraId="760DD029" w14:textId="77777777" w:rsidR="000139E4" w:rsidRDefault="000139E4" w:rsidP="000139E4">
      <w:pPr>
        <w:widowControl w:val="0"/>
        <w:tabs>
          <w:tab w:val="center" w:pos="4631"/>
          <w:tab w:val="left" w:pos="6394"/>
        </w:tabs>
        <w:spacing w:beforeLines="40" w:before="96" w:afterLines="40" w:after="96"/>
        <w:ind w:hanging="142"/>
        <w:contextualSpacing/>
        <w:jc w:val="center"/>
      </w:pPr>
    </w:p>
    <w:p w14:paraId="0AF7B8B2" w14:textId="77777777" w:rsidR="000139E4" w:rsidRDefault="000139E4" w:rsidP="000139E4">
      <w:pPr>
        <w:widowControl w:val="0"/>
        <w:tabs>
          <w:tab w:val="center" w:pos="4631"/>
          <w:tab w:val="left" w:pos="6394"/>
        </w:tabs>
        <w:spacing w:beforeLines="40" w:before="96" w:afterLines="40" w:after="96"/>
        <w:ind w:hanging="142"/>
        <w:contextualSpacing/>
        <w:jc w:val="center"/>
      </w:pPr>
    </w:p>
    <w:p w14:paraId="5C754B9F" w14:textId="77777777" w:rsidR="000139E4" w:rsidRDefault="000139E4" w:rsidP="000139E4">
      <w:pPr>
        <w:widowControl w:val="0"/>
        <w:tabs>
          <w:tab w:val="center" w:pos="4631"/>
          <w:tab w:val="left" w:pos="6394"/>
        </w:tabs>
        <w:spacing w:beforeLines="40" w:before="96" w:afterLines="40" w:after="96"/>
        <w:ind w:hanging="142"/>
        <w:contextualSpacing/>
        <w:jc w:val="center"/>
      </w:pPr>
    </w:p>
    <w:p w14:paraId="1AE2ED21" w14:textId="77777777" w:rsidR="000139E4" w:rsidRDefault="000139E4" w:rsidP="000139E4">
      <w:pPr>
        <w:widowControl w:val="0"/>
        <w:tabs>
          <w:tab w:val="center" w:pos="4631"/>
          <w:tab w:val="left" w:pos="6394"/>
        </w:tabs>
        <w:spacing w:beforeLines="40" w:before="96" w:afterLines="40" w:after="96"/>
        <w:ind w:hanging="142"/>
        <w:contextualSpacing/>
        <w:jc w:val="center"/>
      </w:pPr>
    </w:p>
    <w:p w14:paraId="0EAFC0B7" w14:textId="77777777" w:rsidR="000139E4" w:rsidRDefault="000139E4" w:rsidP="000139E4">
      <w:pPr>
        <w:widowControl w:val="0"/>
        <w:tabs>
          <w:tab w:val="center" w:pos="4631"/>
          <w:tab w:val="left" w:pos="6394"/>
        </w:tabs>
        <w:spacing w:beforeLines="40" w:before="96" w:afterLines="40" w:after="96"/>
        <w:ind w:hanging="142"/>
        <w:contextualSpacing/>
        <w:jc w:val="center"/>
      </w:pPr>
    </w:p>
    <w:p w14:paraId="2BF66737" w14:textId="77777777" w:rsidR="000139E4" w:rsidRPr="000139E4" w:rsidRDefault="00E67C45" w:rsidP="000139E4">
      <w:pPr>
        <w:widowControl w:val="0"/>
        <w:tabs>
          <w:tab w:val="center" w:pos="4631"/>
          <w:tab w:val="left" w:pos="6394"/>
        </w:tabs>
        <w:spacing w:beforeLines="40" w:before="96" w:afterLines="40" w:after="96"/>
        <w:ind w:hanging="142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39E4">
        <w:rPr>
          <w:rFonts w:ascii="Times New Roman" w:hAnsi="Times New Roman" w:cs="Times New Roman"/>
          <w:b/>
          <w:sz w:val="32"/>
          <w:szCs w:val="32"/>
        </w:rPr>
        <w:t xml:space="preserve">TÀI LIỆU HƯỚNG DẪN SỬ DỤNG                                          </w:t>
      </w:r>
    </w:p>
    <w:p w14:paraId="0CE61899" w14:textId="66A7140F" w:rsidR="000139E4" w:rsidRDefault="000139E4" w:rsidP="000139E4">
      <w:pPr>
        <w:widowControl w:val="0"/>
        <w:tabs>
          <w:tab w:val="center" w:pos="4631"/>
          <w:tab w:val="left" w:pos="6394"/>
        </w:tabs>
        <w:spacing w:beforeLines="40" w:before="96" w:afterLines="40" w:after="96"/>
        <w:ind w:hanging="142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39E4">
        <w:rPr>
          <w:rFonts w:ascii="Times New Roman" w:hAnsi="Times New Roman" w:cs="Times New Roman"/>
          <w:b/>
          <w:sz w:val="32"/>
          <w:szCs w:val="32"/>
        </w:rPr>
        <w:t>TIỆN ÍCH LẤY Ý KIẾN NGƯỜI DÂN VỀ NỘI</w:t>
      </w:r>
      <w:r w:rsidR="0070765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139E4">
        <w:rPr>
          <w:rFonts w:ascii="Times New Roman" w:hAnsi="Times New Roman" w:cs="Times New Roman"/>
          <w:b/>
          <w:sz w:val="32"/>
          <w:szCs w:val="32"/>
        </w:rPr>
        <w:t>DUNG SỬA ĐỔI HIẾN PHÁP NĂM 2013TRÊN ỨNG DỤNG VNEID</w:t>
      </w:r>
    </w:p>
    <w:p w14:paraId="2CFA1BD9" w14:textId="66BF4549" w:rsidR="00C71B0A" w:rsidRPr="001E28E7" w:rsidRDefault="00C71B0A" w:rsidP="00C71B0A">
      <w:pPr>
        <w:widowControl w:val="0"/>
        <w:tabs>
          <w:tab w:val="center" w:pos="4631"/>
          <w:tab w:val="left" w:pos="6394"/>
        </w:tabs>
        <w:spacing w:beforeLines="40" w:before="96" w:afterLines="40" w:after="96"/>
        <w:ind w:hanging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8E7">
        <w:rPr>
          <w:rFonts w:ascii="Times New Roman" w:hAnsi="Times New Roman" w:cs="Times New Roman"/>
          <w:b/>
          <w:sz w:val="28"/>
          <w:szCs w:val="28"/>
        </w:rPr>
        <w:t>(</w:t>
      </w:r>
      <w:r w:rsidRPr="00C71B0A">
        <w:rPr>
          <w:rFonts w:ascii="Times New Roman" w:hAnsi="Times New Roman" w:cs="Times New Roman"/>
          <w:b/>
          <w:sz w:val="28"/>
          <w:szCs w:val="28"/>
        </w:rPr>
        <w:t>Dành cho</w:t>
      </w:r>
      <w:r w:rsidRPr="00C71B0A">
        <w:rPr>
          <w:rFonts w:ascii="Times New Roman" w:hAnsi="Times New Roman" w:cs="Times New Roman"/>
          <w:b/>
          <w:sz w:val="28"/>
          <w:szCs w:val="28"/>
        </w:rPr>
        <w:t xml:space="preserve"> công dân</w:t>
      </w:r>
      <w:r w:rsidRPr="00C71B0A">
        <w:rPr>
          <w:rFonts w:ascii="Times New Roman" w:hAnsi="Times New Roman" w:cs="Times New Roman"/>
          <w:b/>
          <w:sz w:val="28"/>
          <w:szCs w:val="28"/>
        </w:rPr>
        <w:t xml:space="preserve"> góp ý</w:t>
      </w:r>
      <w:r w:rsidRPr="001E28E7">
        <w:rPr>
          <w:rFonts w:ascii="Times New Roman" w:hAnsi="Times New Roman" w:cs="Times New Roman"/>
          <w:b/>
          <w:sz w:val="28"/>
          <w:szCs w:val="28"/>
        </w:rPr>
        <w:t>)</w:t>
      </w:r>
    </w:p>
    <w:p w14:paraId="0AC46F9A" w14:textId="77777777" w:rsidR="00C71B0A" w:rsidRPr="000139E4" w:rsidRDefault="00C71B0A" w:rsidP="000139E4">
      <w:pPr>
        <w:widowControl w:val="0"/>
        <w:tabs>
          <w:tab w:val="center" w:pos="4631"/>
          <w:tab w:val="left" w:pos="6394"/>
        </w:tabs>
        <w:spacing w:beforeLines="40" w:before="96" w:afterLines="40" w:after="96"/>
        <w:ind w:hanging="142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4FA2965" w14:textId="4BEA4907" w:rsidR="00E67C45" w:rsidRPr="0068692C" w:rsidRDefault="00E67C45" w:rsidP="00E67C45">
      <w:pPr>
        <w:pStyle w:val="QATitle"/>
        <w:spacing w:before="2760"/>
      </w:pPr>
    </w:p>
    <w:p w14:paraId="43B26A73" w14:textId="77777777" w:rsidR="00CD1AD5" w:rsidRDefault="00CD1AD5">
      <w:pPr>
        <w:widowControl w:val="0"/>
        <w:tabs>
          <w:tab w:val="center" w:pos="4631"/>
          <w:tab w:val="left" w:pos="6394"/>
        </w:tabs>
        <w:spacing w:beforeLines="40" w:before="96" w:afterLines="40" w:after="96"/>
        <w:ind w:hanging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F237D0" w14:textId="77777777" w:rsidR="00CD1AD5" w:rsidRDefault="00CD1AD5">
      <w:pPr>
        <w:widowControl w:val="0"/>
        <w:tabs>
          <w:tab w:val="center" w:pos="4631"/>
          <w:tab w:val="left" w:pos="6394"/>
        </w:tabs>
        <w:spacing w:beforeLines="40" w:before="96" w:afterLines="40" w:after="96"/>
        <w:ind w:hanging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8186BD" w14:textId="6B6F71A8" w:rsidR="00CD1AD5" w:rsidRPr="00E257F1" w:rsidRDefault="00C61C43">
      <w:pPr>
        <w:widowControl w:val="0"/>
        <w:tabs>
          <w:tab w:val="center" w:pos="4631"/>
          <w:tab w:val="left" w:pos="6394"/>
        </w:tabs>
        <w:spacing w:beforeLines="40" w:before="96" w:afterLines="40" w:after="96"/>
        <w:ind w:hanging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Hà Nội – 2025</w:t>
      </w:r>
    </w:p>
    <w:p w14:paraId="26FD74FC" w14:textId="77777777" w:rsidR="00524CB9" w:rsidRDefault="00524CB9">
      <w:pPr>
        <w:widowControl w:val="0"/>
        <w:tabs>
          <w:tab w:val="center" w:pos="4631"/>
          <w:tab w:val="left" w:pos="6394"/>
        </w:tabs>
        <w:spacing w:beforeLines="40" w:before="96" w:afterLines="40" w:after="96"/>
        <w:ind w:hanging="142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06B8F3A" w14:textId="463D8E1B" w:rsidR="00C71DE9" w:rsidRDefault="00C61C43">
      <w:pPr>
        <w:widowControl w:val="0"/>
        <w:tabs>
          <w:tab w:val="center" w:pos="4631"/>
          <w:tab w:val="left" w:pos="6394"/>
        </w:tabs>
        <w:spacing w:beforeLines="40" w:before="96" w:afterLines="40" w:after="96"/>
        <w:ind w:hanging="142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MỤC LỤC</w:t>
      </w:r>
    </w:p>
    <w:p w14:paraId="30A051CC" w14:textId="0F89016D" w:rsidR="006C46DC" w:rsidRPr="006C46DC" w:rsidRDefault="00C61C43" w:rsidP="006C46DC">
      <w:pPr>
        <w:pStyle w:val="TOC1"/>
        <w:tabs>
          <w:tab w:val="left" w:pos="440"/>
          <w:tab w:val="right" w:leader="dot" w:pos="9629"/>
        </w:tabs>
        <w:rPr>
          <w:rFonts w:eastAsiaTheme="minorEastAsia" w:cs="Times New Roman"/>
          <w:noProof/>
          <w:color w:val="000000" w:themeColor="text1"/>
          <w:kern w:val="2"/>
          <w:szCs w:val="26"/>
          <w14:ligatures w14:val="standardContextual"/>
        </w:rPr>
      </w:pPr>
      <w:r w:rsidRPr="006C46DC">
        <w:rPr>
          <w:rFonts w:cs="Times New Roman"/>
          <w:color w:val="000000" w:themeColor="text1"/>
          <w:szCs w:val="26"/>
        </w:rPr>
        <w:fldChar w:fldCharType="begin"/>
      </w:r>
      <w:r w:rsidRPr="006C46DC">
        <w:rPr>
          <w:rFonts w:cs="Times New Roman"/>
          <w:color w:val="000000" w:themeColor="text1"/>
          <w:szCs w:val="26"/>
        </w:rPr>
        <w:instrText xml:space="preserve"> TOC \o "1-4" \h \z \u </w:instrText>
      </w:r>
      <w:r w:rsidRPr="006C46DC">
        <w:rPr>
          <w:rFonts w:cs="Times New Roman"/>
          <w:color w:val="000000" w:themeColor="text1"/>
          <w:szCs w:val="26"/>
        </w:rPr>
        <w:fldChar w:fldCharType="separate"/>
      </w:r>
      <w:hyperlink w:anchor="_Toc197427475" w:history="1">
        <w:r w:rsidR="006C46DC" w:rsidRPr="006C46DC">
          <w:rPr>
            <w:rStyle w:val="Hyperlink"/>
            <w:rFonts w:cs="Times New Roman"/>
            <w:noProof/>
            <w:color w:val="000000" w:themeColor="text1"/>
            <w:szCs w:val="26"/>
          </w:rPr>
          <w:t>I.</w:t>
        </w:r>
        <w:r w:rsidR="006C46DC" w:rsidRPr="006C46DC">
          <w:rPr>
            <w:rFonts w:eastAsiaTheme="minorEastAsia" w:cs="Times New Roman"/>
            <w:noProof/>
            <w:color w:val="000000" w:themeColor="text1"/>
            <w:kern w:val="2"/>
            <w:szCs w:val="26"/>
            <w14:ligatures w14:val="standardContextual"/>
          </w:rPr>
          <w:tab/>
        </w:r>
        <w:r w:rsidR="006C46DC" w:rsidRPr="006C46DC">
          <w:rPr>
            <w:rStyle w:val="Hyperlink"/>
            <w:rFonts w:cs="Times New Roman"/>
            <w:noProof/>
            <w:color w:val="000000" w:themeColor="text1"/>
            <w:szCs w:val="26"/>
          </w:rPr>
          <w:t>GIỚI THIỆU TỔNG QUAN</w:t>
        </w:r>
        <w:r w:rsidR="006C46DC" w:rsidRPr="006C46DC">
          <w:rPr>
            <w:rFonts w:cs="Times New Roman"/>
            <w:noProof/>
            <w:webHidden/>
            <w:color w:val="000000" w:themeColor="text1"/>
            <w:szCs w:val="26"/>
          </w:rPr>
          <w:tab/>
        </w:r>
        <w:r w:rsidR="006C46DC" w:rsidRPr="006C46DC">
          <w:rPr>
            <w:rFonts w:cs="Times New Roman"/>
            <w:noProof/>
            <w:webHidden/>
            <w:color w:val="000000" w:themeColor="text1"/>
            <w:szCs w:val="26"/>
          </w:rPr>
          <w:fldChar w:fldCharType="begin"/>
        </w:r>
        <w:r w:rsidR="006C46DC" w:rsidRPr="006C46DC">
          <w:rPr>
            <w:rFonts w:cs="Times New Roman"/>
            <w:noProof/>
            <w:webHidden/>
            <w:color w:val="000000" w:themeColor="text1"/>
            <w:szCs w:val="26"/>
          </w:rPr>
          <w:instrText xml:space="preserve"> PAGEREF _Toc197427475 \h </w:instrText>
        </w:r>
        <w:r w:rsidR="006C46DC" w:rsidRPr="006C46DC">
          <w:rPr>
            <w:rFonts w:cs="Times New Roman"/>
            <w:noProof/>
            <w:webHidden/>
            <w:color w:val="000000" w:themeColor="text1"/>
            <w:szCs w:val="26"/>
          </w:rPr>
        </w:r>
        <w:r w:rsidR="006C46DC" w:rsidRPr="006C46DC">
          <w:rPr>
            <w:rFonts w:cs="Times New Roman"/>
            <w:noProof/>
            <w:webHidden/>
            <w:color w:val="000000" w:themeColor="text1"/>
            <w:szCs w:val="26"/>
          </w:rPr>
          <w:fldChar w:fldCharType="separate"/>
        </w:r>
        <w:r w:rsidR="00707651">
          <w:rPr>
            <w:rFonts w:cs="Times New Roman"/>
            <w:noProof/>
            <w:webHidden/>
            <w:color w:val="000000" w:themeColor="text1"/>
            <w:szCs w:val="26"/>
          </w:rPr>
          <w:t>2</w:t>
        </w:r>
        <w:r w:rsidR="006C46DC" w:rsidRPr="006C46DC">
          <w:rPr>
            <w:rFonts w:cs="Times New Roman"/>
            <w:noProof/>
            <w:webHidden/>
            <w:color w:val="000000" w:themeColor="text1"/>
            <w:szCs w:val="26"/>
          </w:rPr>
          <w:fldChar w:fldCharType="end"/>
        </w:r>
      </w:hyperlink>
    </w:p>
    <w:p w14:paraId="116EBBF4" w14:textId="17F6446C" w:rsidR="006C46DC" w:rsidRPr="006C46DC" w:rsidRDefault="008B70E6" w:rsidP="006C46DC">
      <w:pPr>
        <w:pStyle w:val="TOC2"/>
        <w:tabs>
          <w:tab w:val="left" w:pos="880"/>
          <w:tab w:val="right" w:leader="dot" w:pos="9629"/>
        </w:tabs>
        <w:rPr>
          <w:rFonts w:ascii="Times New Roman" w:eastAsiaTheme="minorEastAsia" w:hAnsi="Times New Roman" w:cs="Times New Roman"/>
          <w:noProof/>
          <w:color w:val="000000" w:themeColor="text1"/>
          <w:kern w:val="2"/>
          <w:sz w:val="26"/>
          <w:szCs w:val="26"/>
          <w14:ligatures w14:val="standardContextual"/>
        </w:rPr>
      </w:pPr>
      <w:hyperlink w:anchor="_Toc197427476" w:history="1">
        <w:r w:rsidR="006C46DC" w:rsidRPr="006C46DC">
          <w:rPr>
            <w:rStyle w:val="Hyperlink"/>
            <w:rFonts w:ascii="Times New Roman" w:hAnsi="Times New Roman" w:cs="Times New Roman"/>
            <w:noProof/>
            <w:color w:val="000000" w:themeColor="text1"/>
            <w:sz w:val="26"/>
            <w:szCs w:val="26"/>
          </w:rPr>
          <w:t>1.1</w:t>
        </w:r>
        <w:r w:rsidR="006C46DC" w:rsidRPr="006C46DC">
          <w:rPr>
            <w:rFonts w:ascii="Times New Roman" w:eastAsiaTheme="minorEastAsia" w:hAnsi="Times New Roman" w:cs="Times New Roman"/>
            <w:noProof/>
            <w:color w:val="000000" w:themeColor="text1"/>
            <w:kern w:val="2"/>
            <w:sz w:val="26"/>
            <w:szCs w:val="26"/>
            <w14:ligatures w14:val="standardContextual"/>
          </w:rPr>
          <w:tab/>
        </w:r>
        <w:r w:rsidR="006C46DC" w:rsidRPr="006C46DC">
          <w:rPr>
            <w:rStyle w:val="Hyperlink"/>
            <w:rFonts w:ascii="Times New Roman" w:hAnsi="Times New Roman" w:cs="Times New Roman"/>
            <w:noProof/>
            <w:color w:val="000000" w:themeColor="text1"/>
            <w:sz w:val="26"/>
            <w:szCs w:val="26"/>
          </w:rPr>
          <w:t>Đối tượng sử dụng</w:t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tab/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fldChar w:fldCharType="begin"/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instrText xml:space="preserve"> PAGEREF _Toc197427476 \h </w:instrText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t>2</w:t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fldChar w:fldCharType="end"/>
        </w:r>
      </w:hyperlink>
    </w:p>
    <w:p w14:paraId="602D45FF" w14:textId="71FCDCD9" w:rsidR="006C46DC" w:rsidRPr="006C46DC" w:rsidRDefault="008B70E6" w:rsidP="006C46DC">
      <w:pPr>
        <w:pStyle w:val="TOC2"/>
        <w:tabs>
          <w:tab w:val="left" w:pos="880"/>
          <w:tab w:val="right" w:leader="dot" w:pos="9629"/>
        </w:tabs>
        <w:rPr>
          <w:rFonts w:ascii="Times New Roman" w:eastAsiaTheme="minorEastAsia" w:hAnsi="Times New Roman" w:cs="Times New Roman"/>
          <w:noProof/>
          <w:color w:val="000000" w:themeColor="text1"/>
          <w:kern w:val="2"/>
          <w:sz w:val="26"/>
          <w:szCs w:val="26"/>
          <w14:ligatures w14:val="standardContextual"/>
        </w:rPr>
      </w:pPr>
      <w:hyperlink w:anchor="_Toc197427477" w:history="1">
        <w:r w:rsidR="006C46DC" w:rsidRPr="006C46DC">
          <w:rPr>
            <w:rStyle w:val="Hyperlink"/>
            <w:rFonts w:ascii="Times New Roman" w:hAnsi="Times New Roman" w:cs="Times New Roman"/>
            <w:noProof/>
            <w:color w:val="000000" w:themeColor="text1"/>
            <w:sz w:val="26"/>
            <w:szCs w:val="26"/>
          </w:rPr>
          <w:t>1.2</w:t>
        </w:r>
        <w:r w:rsidR="006C46DC" w:rsidRPr="006C46DC">
          <w:rPr>
            <w:rFonts w:ascii="Times New Roman" w:eastAsiaTheme="minorEastAsia" w:hAnsi="Times New Roman" w:cs="Times New Roman"/>
            <w:noProof/>
            <w:color w:val="000000" w:themeColor="text1"/>
            <w:kern w:val="2"/>
            <w:sz w:val="26"/>
            <w:szCs w:val="26"/>
            <w14:ligatures w14:val="standardContextual"/>
          </w:rPr>
          <w:tab/>
        </w:r>
        <w:r w:rsidR="006C46DC" w:rsidRPr="006C46DC">
          <w:rPr>
            <w:rStyle w:val="Hyperlink"/>
            <w:rFonts w:ascii="Times New Roman" w:hAnsi="Times New Roman" w:cs="Times New Roman"/>
            <w:noProof/>
            <w:color w:val="000000" w:themeColor="text1"/>
            <w:sz w:val="26"/>
            <w:szCs w:val="26"/>
          </w:rPr>
          <w:t>Mô tả tài liệu</w:t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tab/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fldChar w:fldCharType="begin"/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instrText xml:space="preserve"> PAGEREF _Toc197427477 \h </w:instrText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t>2</w:t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fldChar w:fldCharType="end"/>
        </w:r>
      </w:hyperlink>
    </w:p>
    <w:p w14:paraId="43E336FB" w14:textId="7794C627" w:rsidR="006C46DC" w:rsidRPr="006C46DC" w:rsidRDefault="008B70E6" w:rsidP="006C46DC">
      <w:pPr>
        <w:pStyle w:val="TOC2"/>
        <w:tabs>
          <w:tab w:val="left" w:pos="880"/>
          <w:tab w:val="right" w:leader="dot" w:pos="9629"/>
        </w:tabs>
        <w:rPr>
          <w:rFonts w:ascii="Times New Roman" w:eastAsiaTheme="minorEastAsia" w:hAnsi="Times New Roman" w:cs="Times New Roman"/>
          <w:noProof/>
          <w:color w:val="000000" w:themeColor="text1"/>
          <w:kern w:val="2"/>
          <w:sz w:val="26"/>
          <w:szCs w:val="26"/>
          <w14:ligatures w14:val="standardContextual"/>
        </w:rPr>
      </w:pPr>
      <w:hyperlink w:anchor="_Toc197427478" w:history="1">
        <w:r w:rsidR="006C46DC" w:rsidRPr="006C46DC">
          <w:rPr>
            <w:rStyle w:val="Hyperlink"/>
            <w:rFonts w:ascii="Times New Roman" w:hAnsi="Times New Roman" w:cs="Times New Roman"/>
            <w:noProof/>
            <w:color w:val="000000" w:themeColor="text1"/>
            <w:sz w:val="26"/>
            <w:szCs w:val="26"/>
          </w:rPr>
          <w:t>1.3</w:t>
        </w:r>
        <w:r w:rsidR="006C46DC" w:rsidRPr="006C46DC">
          <w:rPr>
            <w:rFonts w:ascii="Times New Roman" w:eastAsiaTheme="minorEastAsia" w:hAnsi="Times New Roman" w:cs="Times New Roman"/>
            <w:noProof/>
            <w:color w:val="000000" w:themeColor="text1"/>
            <w:kern w:val="2"/>
            <w:sz w:val="26"/>
            <w:szCs w:val="26"/>
            <w14:ligatures w14:val="standardContextual"/>
          </w:rPr>
          <w:tab/>
        </w:r>
        <w:r w:rsidR="006C46DC" w:rsidRPr="006C46DC">
          <w:rPr>
            <w:rStyle w:val="Hyperlink"/>
            <w:rFonts w:ascii="Times New Roman" w:hAnsi="Times New Roman" w:cs="Times New Roman"/>
            <w:noProof/>
            <w:color w:val="000000" w:themeColor="text1"/>
            <w:sz w:val="26"/>
            <w:szCs w:val="26"/>
          </w:rPr>
          <w:t>Thuật ngữ viết tắt</w:t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tab/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fldChar w:fldCharType="begin"/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instrText xml:space="preserve"> PAGEREF _Toc197427478 \h </w:instrText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t>2</w:t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fldChar w:fldCharType="end"/>
        </w:r>
      </w:hyperlink>
    </w:p>
    <w:p w14:paraId="7EC111DF" w14:textId="5C5C3907" w:rsidR="006C46DC" w:rsidRPr="006C46DC" w:rsidRDefault="008B70E6" w:rsidP="006C46DC">
      <w:pPr>
        <w:pStyle w:val="TOC1"/>
        <w:tabs>
          <w:tab w:val="left" w:pos="660"/>
          <w:tab w:val="right" w:leader="dot" w:pos="9629"/>
        </w:tabs>
        <w:rPr>
          <w:rFonts w:eastAsiaTheme="minorEastAsia" w:cs="Times New Roman"/>
          <w:noProof/>
          <w:color w:val="000000" w:themeColor="text1"/>
          <w:kern w:val="2"/>
          <w:szCs w:val="26"/>
          <w14:ligatures w14:val="standardContextual"/>
        </w:rPr>
      </w:pPr>
      <w:hyperlink w:anchor="_Toc197427479" w:history="1">
        <w:r w:rsidR="006C46DC" w:rsidRPr="006C46DC">
          <w:rPr>
            <w:rStyle w:val="Hyperlink"/>
            <w:rFonts w:cs="Times New Roman"/>
            <w:noProof/>
            <w:color w:val="000000" w:themeColor="text1"/>
            <w:szCs w:val="26"/>
          </w:rPr>
          <w:t>II.</w:t>
        </w:r>
        <w:r w:rsidR="006C46DC" w:rsidRPr="006C46DC">
          <w:rPr>
            <w:rFonts w:eastAsiaTheme="minorEastAsia" w:cs="Times New Roman"/>
            <w:noProof/>
            <w:color w:val="000000" w:themeColor="text1"/>
            <w:kern w:val="2"/>
            <w:szCs w:val="26"/>
            <w14:ligatures w14:val="standardContextual"/>
          </w:rPr>
          <w:tab/>
        </w:r>
        <w:r w:rsidR="006C46DC" w:rsidRPr="006C46DC">
          <w:rPr>
            <w:rStyle w:val="Hyperlink"/>
            <w:rFonts w:cs="Times New Roman"/>
            <w:noProof/>
            <w:color w:val="000000" w:themeColor="text1"/>
            <w:szCs w:val="26"/>
          </w:rPr>
          <w:t>HƯỚNG DẪN CHỨC NĂNG</w:t>
        </w:r>
        <w:r w:rsidR="006C46DC" w:rsidRPr="006C46DC">
          <w:rPr>
            <w:rFonts w:cs="Times New Roman"/>
            <w:noProof/>
            <w:webHidden/>
            <w:color w:val="000000" w:themeColor="text1"/>
            <w:szCs w:val="26"/>
          </w:rPr>
          <w:tab/>
        </w:r>
        <w:r w:rsidR="006C46DC" w:rsidRPr="006C46DC">
          <w:rPr>
            <w:rFonts w:cs="Times New Roman"/>
            <w:noProof/>
            <w:webHidden/>
            <w:color w:val="000000" w:themeColor="text1"/>
            <w:szCs w:val="26"/>
          </w:rPr>
          <w:fldChar w:fldCharType="begin"/>
        </w:r>
        <w:r w:rsidR="006C46DC" w:rsidRPr="006C46DC">
          <w:rPr>
            <w:rFonts w:cs="Times New Roman"/>
            <w:noProof/>
            <w:webHidden/>
            <w:color w:val="000000" w:themeColor="text1"/>
            <w:szCs w:val="26"/>
          </w:rPr>
          <w:instrText xml:space="preserve"> PAGEREF _Toc197427479 \h </w:instrText>
        </w:r>
        <w:r w:rsidR="006C46DC" w:rsidRPr="006C46DC">
          <w:rPr>
            <w:rFonts w:cs="Times New Roman"/>
            <w:noProof/>
            <w:webHidden/>
            <w:color w:val="000000" w:themeColor="text1"/>
            <w:szCs w:val="26"/>
          </w:rPr>
        </w:r>
        <w:r w:rsidR="006C46DC" w:rsidRPr="006C46DC">
          <w:rPr>
            <w:rFonts w:cs="Times New Roman"/>
            <w:noProof/>
            <w:webHidden/>
            <w:color w:val="000000" w:themeColor="text1"/>
            <w:szCs w:val="26"/>
          </w:rPr>
          <w:fldChar w:fldCharType="separate"/>
        </w:r>
        <w:r w:rsidR="00707651">
          <w:rPr>
            <w:rFonts w:cs="Times New Roman"/>
            <w:noProof/>
            <w:webHidden/>
            <w:color w:val="000000" w:themeColor="text1"/>
            <w:szCs w:val="26"/>
          </w:rPr>
          <w:t>2</w:t>
        </w:r>
        <w:r w:rsidR="006C46DC" w:rsidRPr="006C46DC">
          <w:rPr>
            <w:rFonts w:cs="Times New Roman"/>
            <w:noProof/>
            <w:webHidden/>
            <w:color w:val="000000" w:themeColor="text1"/>
            <w:szCs w:val="26"/>
          </w:rPr>
          <w:fldChar w:fldCharType="end"/>
        </w:r>
      </w:hyperlink>
    </w:p>
    <w:p w14:paraId="4FD79E48" w14:textId="7F3ACD39" w:rsidR="006C46DC" w:rsidRPr="006C46DC" w:rsidRDefault="008B70E6" w:rsidP="006C46DC">
      <w:pPr>
        <w:pStyle w:val="TOC2"/>
        <w:tabs>
          <w:tab w:val="left" w:pos="880"/>
          <w:tab w:val="right" w:leader="dot" w:pos="9629"/>
        </w:tabs>
        <w:rPr>
          <w:rFonts w:ascii="Times New Roman" w:eastAsiaTheme="minorEastAsia" w:hAnsi="Times New Roman" w:cs="Times New Roman"/>
          <w:noProof/>
          <w:color w:val="000000" w:themeColor="text1"/>
          <w:kern w:val="2"/>
          <w:sz w:val="26"/>
          <w:szCs w:val="26"/>
          <w14:ligatures w14:val="standardContextual"/>
        </w:rPr>
      </w:pPr>
      <w:hyperlink w:anchor="_Toc197427480" w:history="1">
        <w:r w:rsidR="006C46DC" w:rsidRPr="006C46DC">
          <w:rPr>
            <w:rStyle w:val="Hyperlink"/>
            <w:rFonts w:ascii="Times New Roman" w:hAnsi="Times New Roman" w:cs="Times New Roman"/>
            <w:noProof/>
            <w:color w:val="000000" w:themeColor="text1"/>
            <w:sz w:val="26"/>
            <w:szCs w:val="26"/>
          </w:rPr>
          <w:t>2.1</w:t>
        </w:r>
        <w:r w:rsidR="006C46DC" w:rsidRPr="006C46DC">
          <w:rPr>
            <w:rFonts w:ascii="Times New Roman" w:eastAsiaTheme="minorEastAsia" w:hAnsi="Times New Roman" w:cs="Times New Roman"/>
            <w:noProof/>
            <w:color w:val="000000" w:themeColor="text1"/>
            <w:kern w:val="2"/>
            <w:sz w:val="26"/>
            <w:szCs w:val="26"/>
            <w14:ligatures w14:val="standardContextual"/>
          </w:rPr>
          <w:tab/>
        </w:r>
        <w:r w:rsidR="006C46DC" w:rsidRPr="006C46DC">
          <w:rPr>
            <w:rStyle w:val="Hyperlink"/>
            <w:rFonts w:ascii="Times New Roman" w:hAnsi="Times New Roman" w:cs="Times New Roman"/>
            <w:noProof/>
            <w:color w:val="000000" w:themeColor="text1"/>
            <w:sz w:val="26"/>
            <w:szCs w:val="26"/>
          </w:rPr>
          <w:t>Gửi góp ý trên app VNeID</w:t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tab/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fldChar w:fldCharType="begin"/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instrText xml:space="preserve"> PAGEREF _Toc197427480 \h </w:instrText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t>2</w:t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fldChar w:fldCharType="end"/>
        </w:r>
      </w:hyperlink>
    </w:p>
    <w:p w14:paraId="1DE01D2E" w14:textId="6E93C687" w:rsidR="006C46DC" w:rsidRPr="006C46DC" w:rsidRDefault="008B70E6" w:rsidP="006C46DC">
      <w:pPr>
        <w:pStyle w:val="TOC3"/>
        <w:rPr>
          <w:rFonts w:eastAsiaTheme="minorEastAsia"/>
          <w:b w:val="0"/>
          <w:bCs w:val="0"/>
          <w:noProof/>
          <w:kern w:val="2"/>
          <w14:ligatures w14:val="standardContextual"/>
        </w:rPr>
      </w:pPr>
      <w:hyperlink w:anchor="_Toc197427481" w:history="1">
        <w:r w:rsidR="006C46DC" w:rsidRPr="006C46DC">
          <w:rPr>
            <w:rStyle w:val="Hyperlink"/>
            <w:b w:val="0"/>
            <w:bCs w:val="0"/>
            <w:noProof/>
            <w:color w:val="000000" w:themeColor="text1"/>
          </w:rPr>
          <w:t>2.1.1</w:t>
        </w:r>
        <w:r w:rsidR="006C46DC" w:rsidRPr="006C46DC">
          <w:rPr>
            <w:rFonts w:eastAsiaTheme="minorEastAsia"/>
            <w:b w:val="0"/>
            <w:bCs w:val="0"/>
            <w:noProof/>
            <w:kern w:val="2"/>
            <w14:ligatures w14:val="standardContextual"/>
          </w:rPr>
          <w:tab/>
        </w:r>
        <w:r w:rsidR="006C46DC" w:rsidRPr="006C46DC">
          <w:rPr>
            <w:rStyle w:val="Hyperlink"/>
            <w:b w:val="0"/>
            <w:bCs w:val="0"/>
            <w:noProof/>
            <w:color w:val="000000" w:themeColor="text1"/>
          </w:rPr>
          <w:t>Đọc góp ý</w:t>
        </w:r>
        <w:r w:rsidR="006C46DC" w:rsidRPr="006C46DC">
          <w:rPr>
            <w:b w:val="0"/>
            <w:bCs w:val="0"/>
            <w:noProof/>
            <w:webHidden/>
          </w:rPr>
          <w:tab/>
        </w:r>
        <w:r w:rsidR="006C46DC" w:rsidRPr="006C46DC">
          <w:rPr>
            <w:b w:val="0"/>
            <w:bCs w:val="0"/>
            <w:noProof/>
            <w:webHidden/>
          </w:rPr>
          <w:fldChar w:fldCharType="begin"/>
        </w:r>
        <w:r w:rsidR="006C46DC" w:rsidRPr="006C46DC">
          <w:rPr>
            <w:b w:val="0"/>
            <w:bCs w:val="0"/>
            <w:noProof/>
            <w:webHidden/>
          </w:rPr>
          <w:instrText xml:space="preserve"> PAGEREF _Toc197427481 \h </w:instrText>
        </w:r>
        <w:r w:rsidR="006C46DC" w:rsidRPr="006C46DC">
          <w:rPr>
            <w:b w:val="0"/>
            <w:bCs w:val="0"/>
            <w:noProof/>
            <w:webHidden/>
          </w:rPr>
        </w:r>
        <w:r w:rsidR="006C46DC" w:rsidRPr="006C46DC">
          <w:rPr>
            <w:b w:val="0"/>
            <w:bCs w:val="0"/>
            <w:noProof/>
            <w:webHidden/>
          </w:rPr>
          <w:fldChar w:fldCharType="separate"/>
        </w:r>
        <w:r w:rsidR="00707651">
          <w:rPr>
            <w:b w:val="0"/>
            <w:bCs w:val="0"/>
            <w:noProof/>
            <w:webHidden/>
          </w:rPr>
          <w:t>2</w:t>
        </w:r>
        <w:r w:rsidR="006C46DC" w:rsidRPr="006C46DC">
          <w:rPr>
            <w:b w:val="0"/>
            <w:bCs w:val="0"/>
            <w:noProof/>
            <w:webHidden/>
          </w:rPr>
          <w:fldChar w:fldCharType="end"/>
        </w:r>
      </w:hyperlink>
    </w:p>
    <w:p w14:paraId="39CC2C34" w14:textId="2565FC1E" w:rsidR="006C46DC" w:rsidRPr="006C46DC" w:rsidRDefault="008B70E6" w:rsidP="006C46DC">
      <w:pPr>
        <w:pStyle w:val="TOC3"/>
        <w:rPr>
          <w:rFonts w:eastAsiaTheme="minorEastAsia"/>
          <w:b w:val="0"/>
          <w:bCs w:val="0"/>
          <w:noProof/>
          <w:kern w:val="2"/>
          <w14:ligatures w14:val="standardContextual"/>
        </w:rPr>
      </w:pPr>
      <w:hyperlink w:anchor="_Toc197427482" w:history="1">
        <w:r w:rsidR="006C46DC" w:rsidRPr="006C46DC">
          <w:rPr>
            <w:rStyle w:val="Hyperlink"/>
            <w:b w:val="0"/>
            <w:bCs w:val="0"/>
            <w:noProof/>
            <w:color w:val="000000" w:themeColor="text1"/>
          </w:rPr>
          <w:t>2.1.2</w:t>
        </w:r>
        <w:r w:rsidR="006C46DC" w:rsidRPr="006C46DC">
          <w:rPr>
            <w:rFonts w:eastAsiaTheme="minorEastAsia"/>
            <w:b w:val="0"/>
            <w:bCs w:val="0"/>
            <w:noProof/>
            <w:kern w:val="2"/>
            <w14:ligatures w14:val="standardContextual"/>
          </w:rPr>
          <w:tab/>
        </w:r>
        <w:r w:rsidR="006C46DC" w:rsidRPr="006C46DC">
          <w:rPr>
            <w:rStyle w:val="Hyperlink"/>
            <w:b w:val="0"/>
            <w:bCs w:val="0"/>
            <w:noProof/>
            <w:color w:val="000000" w:themeColor="text1"/>
          </w:rPr>
          <w:t>Gửi góp ý</w:t>
        </w:r>
        <w:r w:rsidR="006C46DC" w:rsidRPr="006C46DC">
          <w:rPr>
            <w:b w:val="0"/>
            <w:bCs w:val="0"/>
            <w:noProof/>
            <w:webHidden/>
          </w:rPr>
          <w:tab/>
        </w:r>
        <w:r w:rsidR="006C46DC" w:rsidRPr="006C46DC">
          <w:rPr>
            <w:b w:val="0"/>
            <w:bCs w:val="0"/>
            <w:noProof/>
            <w:webHidden/>
          </w:rPr>
          <w:fldChar w:fldCharType="begin"/>
        </w:r>
        <w:r w:rsidR="006C46DC" w:rsidRPr="006C46DC">
          <w:rPr>
            <w:b w:val="0"/>
            <w:bCs w:val="0"/>
            <w:noProof/>
            <w:webHidden/>
          </w:rPr>
          <w:instrText xml:space="preserve"> PAGEREF _Toc197427482 \h </w:instrText>
        </w:r>
        <w:r w:rsidR="006C46DC" w:rsidRPr="006C46DC">
          <w:rPr>
            <w:b w:val="0"/>
            <w:bCs w:val="0"/>
            <w:noProof/>
            <w:webHidden/>
          </w:rPr>
        </w:r>
        <w:r w:rsidR="006C46DC" w:rsidRPr="006C46DC">
          <w:rPr>
            <w:b w:val="0"/>
            <w:bCs w:val="0"/>
            <w:noProof/>
            <w:webHidden/>
          </w:rPr>
          <w:fldChar w:fldCharType="separate"/>
        </w:r>
        <w:r w:rsidR="00707651">
          <w:rPr>
            <w:b w:val="0"/>
            <w:bCs w:val="0"/>
            <w:noProof/>
            <w:webHidden/>
          </w:rPr>
          <w:t>2</w:t>
        </w:r>
        <w:r w:rsidR="006C46DC" w:rsidRPr="006C46DC">
          <w:rPr>
            <w:b w:val="0"/>
            <w:bCs w:val="0"/>
            <w:noProof/>
            <w:webHidden/>
          </w:rPr>
          <w:fldChar w:fldCharType="end"/>
        </w:r>
      </w:hyperlink>
    </w:p>
    <w:p w14:paraId="68C88D19" w14:textId="22D122C1" w:rsidR="006C46DC" w:rsidRPr="006C46DC" w:rsidRDefault="008B70E6" w:rsidP="006C46DC">
      <w:pPr>
        <w:pStyle w:val="TOC2"/>
        <w:tabs>
          <w:tab w:val="left" w:pos="880"/>
          <w:tab w:val="right" w:leader="dot" w:pos="9629"/>
        </w:tabs>
        <w:rPr>
          <w:rFonts w:ascii="Times New Roman" w:eastAsiaTheme="minorEastAsia" w:hAnsi="Times New Roman" w:cs="Times New Roman"/>
          <w:noProof/>
          <w:color w:val="000000" w:themeColor="text1"/>
          <w:kern w:val="2"/>
          <w:sz w:val="26"/>
          <w:szCs w:val="26"/>
          <w14:ligatures w14:val="standardContextual"/>
        </w:rPr>
      </w:pPr>
      <w:hyperlink w:anchor="_Toc197427483" w:history="1">
        <w:r w:rsidR="006C46DC" w:rsidRPr="006C46DC">
          <w:rPr>
            <w:rStyle w:val="Hyperlink"/>
            <w:rFonts w:ascii="Times New Roman" w:hAnsi="Times New Roman" w:cs="Times New Roman"/>
            <w:noProof/>
            <w:color w:val="000000" w:themeColor="text1"/>
            <w:sz w:val="26"/>
            <w:szCs w:val="26"/>
          </w:rPr>
          <w:t>2.2</w:t>
        </w:r>
        <w:r w:rsidR="006C46DC" w:rsidRPr="006C46DC">
          <w:rPr>
            <w:rFonts w:ascii="Times New Roman" w:eastAsiaTheme="minorEastAsia" w:hAnsi="Times New Roman" w:cs="Times New Roman"/>
            <w:noProof/>
            <w:color w:val="000000" w:themeColor="text1"/>
            <w:kern w:val="2"/>
            <w:sz w:val="26"/>
            <w:szCs w:val="26"/>
            <w14:ligatures w14:val="standardContextual"/>
          </w:rPr>
          <w:tab/>
        </w:r>
        <w:r w:rsidR="006C46DC" w:rsidRPr="006C46DC">
          <w:rPr>
            <w:rStyle w:val="Hyperlink"/>
            <w:rFonts w:ascii="Times New Roman" w:hAnsi="Times New Roman" w:cs="Times New Roman"/>
            <w:noProof/>
            <w:color w:val="000000" w:themeColor="text1"/>
            <w:sz w:val="26"/>
            <w:szCs w:val="26"/>
          </w:rPr>
          <w:t>Gửi góp ý trên web VNeID</w:t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tab/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fldChar w:fldCharType="begin"/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instrText xml:space="preserve"> PAGEREF _Toc197427483 \h </w:instrText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t>2</w:t>
        </w:r>
        <w:r w:rsidR="006C46DC" w:rsidRPr="006C46DC">
          <w:rPr>
            <w:rFonts w:ascii="Times New Roman" w:hAnsi="Times New Roman" w:cs="Times New Roman"/>
            <w:noProof/>
            <w:webHidden/>
            <w:color w:val="000000" w:themeColor="text1"/>
            <w:sz w:val="26"/>
            <w:szCs w:val="26"/>
          </w:rPr>
          <w:fldChar w:fldCharType="end"/>
        </w:r>
      </w:hyperlink>
    </w:p>
    <w:p w14:paraId="70D9D97C" w14:textId="270410E3" w:rsidR="006C46DC" w:rsidRPr="006C46DC" w:rsidRDefault="008B70E6" w:rsidP="006C46DC">
      <w:pPr>
        <w:pStyle w:val="TOC3"/>
        <w:rPr>
          <w:rFonts w:eastAsiaTheme="minorEastAsia"/>
          <w:b w:val="0"/>
          <w:bCs w:val="0"/>
          <w:noProof/>
          <w:kern w:val="2"/>
          <w14:ligatures w14:val="standardContextual"/>
        </w:rPr>
      </w:pPr>
      <w:hyperlink w:anchor="_Toc197427484" w:history="1">
        <w:r w:rsidR="006C46DC" w:rsidRPr="006C46DC">
          <w:rPr>
            <w:rStyle w:val="Hyperlink"/>
            <w:b w:val="0"/>
            <w:bCs w:val="0"/>
            <w:noProof/>
            <w:color w:val="000000" w:themeColor="text1"/>
          </w:rPr>
          <w:t>2.2.1</w:t>
        </w:r>
        <w:r w:rsidR="006C46DC" w:rsidRPr="006C46DC">
          <w:rPr>
            <w:rFonts w:eastAsiaTheme="minorEastAsia"/>
            <w:b w:val="0"/>
            <w:bCs w:val="0"/>
            <w:noProof/>
            <w:kern w:val="2"/>
            <w14:ligatures w14:val="standardContextual"/>
          </w:rPr>
          <w:tab/>
        </w:r>
        <w:r w:rsidR="006C46DC" w:rsidRPr="006C46DC">
          <w:rPr>
            <w:rStyle w:val="Hyperlink"/>
            <w:b w:val="0"/>
            <w:bCs w:val="0"/>
            <w:noProof/>
            <w:color w:val="000000" w:themeColor="text1"/>
          </w:rPr>
          <w:t>Đọc góp ý</w:t>
        </w:r>
        <w:r w:rsidR="006C46DC" w:rsidRPr="006C46DC">
          <w:rPr>
            <w:b w:val="0"/>
            <w:bCs w:val="0"/>
            <w:noProof/>
            <w:webHidden/>
          </w:rPr>
          <w:tab/>
        </w:r>
        <w:r w:rsidR="006C46DC" w:rsidRPr="006C46DC">
          <w:rPr>
            <w:b w:val="0"/>
            <w:bCs w:val="0"/>
            <w:noProof/>
            <w:webHidden/>
          </w:rPr>
          <w:fldChar w:fldCharType="begin"/>
        </w:r>
        <w:r w:rsidR="006C46DC" w:rsidRPr="006C46DC">
          <w:rPr>
            <w:b w:val="0"/>
            <w:bCs w:val="0"/>
            <w:noProof/>
            <w:webHidden/>
          </w:rPr>
          <w:instrText xml:space="preserve"> PAGEREF _Toc197427484 \h </w:instrText>
        </w:r>
        <w:r w:rsidR="006C46DC" w:rsidRPr="006C46DC">
          <w:rPr>
            <w:b w:val="0"/>
            <w:bCs w:val="0"/>
            <w:noProof/>
            <w:webHidden/>
          </w:rPr>
        </w:r>
        <w:r w:rsidR="006C46DC" w:rsidRPr="006C46DC">
          <w:rPr>
            <w:b w:val="0"/>
            <w:bCs w:val="0"/>
            <w:noProof/>
            <w:webHidden/>
          </w:rPr>
          <w:fldChar w:fldCharType="separate"/>
        </w:r>
        <w:r w:rsidR="00707651">
          <w:rPr>
            <w:b w:val="0"/>
            <w:bCs w:val="0"/>
            <w:noProof/>
            <w:webHidden/>
          </w:rPr>
          <w:t>2</w:t>
        </w:r>
        <w:r w:rsidR="006C46DC" w:rsidRPr="006C46DC">
          <w:rPr>
            <w:b w:val="0"/>
            <w:bCs w:val="0"/>
            <w:noProof/>
            <w:webHidden/>
          </w:rPr>
          <w:fldChar w:fldCharType="end"/>
        </w:r>
      </w:hyperlink>
    </w:p>
    <w:p w14:paraId="70796F57" w14:textId="49C53854" w:rsidR="006C46DC" w:rsidRPr="006C46DC" w:rsidRDefault="008B70E6" w:rsidP="006C46DC">
      <w:pPr>
        <w:pStyle w:val="TOC3"/>
        <w:rPr>
          <w:rFonts w:eastAsiaTheme="minorEastAsia"/>
          <w:b w:val="0"/>
          <w:bCs w:val="0"/>
          <w:noProof/>
          <w:kern w:val="2"/>
          <w14:ligatures w14:val="standardContextual"/>
        </w:rPr>
      </w:pPr>
      <w:hyperlink w:anchor="_Toc197427485" w:history="1">
        <w:r w:rsidR="006C46DC" w:rsidRPr="006C46DC">
          <w:rPr>
            <w:rStyle w:val="Hyperlink"/>
            <w:b w:val="0"/>
            <w:bCs w:val="0"/>
            <w:noProof/>
            <w:color w:val="000000" w:themeColor="text1"/>
          </w:rPr>
          <w:t>2.2.2</w:t>
        </w:r>
        <w:r w:rsidR="006C46DC" w:rsidRPr="006C46DC">
          <w:rPr>
            <w:rFonts w:eastAsiaTheme="minorEastAsia"/>
            <w:b w:val="0"/>
            <w:bCs w:val="0"/>
            <w:noProof/>
            <w:kern w:val="2"/>
            <w14:ligatures w14:val="standardContextual"/>
          </w:rPr>
          <w:tab/>
        </w:r>
        <w:r w:rsidR="006C46DC" w:rsidRPr="006C46DC">
          <w:rPr>
            <w:rStyle w:val="Hyperlink"/>
            <w:b w:val="0"/>
            <w:bCs w:val="0"/>
            <w:noProof/>
            <w:color w:val="000000" w:themeColor="text1"/>
          </w:rPr>
          <w:t>Gửi góp ý</w:t>
        </w:r>
        <w:r w:rsidR="006C46DC" w:rsidRPr="006C46DC">
          <w:rPr>
            <w:b w:val="0"/>
            <w:bCs w:val="0"/>
            <w:noProof/>
            <w:webHidden/>
          </w:rPr>
          <w:tab/>
        </w:r>
        <w:r w:rsidR="006C46DC" w:rsidRPr="006C46DC">
          <w:rPr>
            <w:b w:val="0"/>
            <w:bCs w:val="0"/>
            <w:noProof/>
            <w:webHidden/>
          </w:rPr>
          <w:fldChar w:fldCharType="begin"/>
        </w:r>
        <w:r w:rsidR="006C46DC" w:rsidRPr="006C46DC">
          <w:rPr>
            <w:b w:val="0"/>
            <w:bCs w:val="0"/>
            <w:noProof/>
            <w:webHidden/>
          </w:rPr>
          <w:instrText xml:space="preserve"> PAGEREF _Toc197427485 \h </w:instrText>
        </w:r>
        <w:r w:rsidR="006C46DC" w:rsidRPr="006C46DC">
          <w:rPr>
            <w:b w:val="0"/>
            <w:bCs w:val="0"/>
            <w:noProof/>
            <w:webHidden/>
          </w:rPr>
        </w:r>
        <w:r w:rsidR="006C46DC" w:rsidRPr="006C46DC">
          <w:rPr>
            <w:b w:val="0"/>
            <w:bCs w:val="0"/>
            <w:noProof/>
            <w:webHidden/>
          </w:rPr>
          <w:fldChar w:fldCharType="separate"/>
        </w:r>
        <w:r w:rsidR="00707651">
          <w:rPr>
            <w:b w:val="0"/>
            <w:bCs w:val="0"/>
            <w:noProof/>
            <w:webHidden/>
          </w:rPr>
          <w:t>2</w:t>
        </w:r>
        <w:r w:rsidR="006C46DC" w:rsidRPr="006C46DC">
          <w:rPr>
            <w:b w:val="0"/>
            <w:bCs w:val="0"/>
            <w:noProof/>
            <w:webHidden/>
          </w:rPr>
          <w:fldChar w:fldCharType="end"/>
        </w:r>
      </w:hyperlink>
    </w:p>
    <w:p w14:paraId="1E641D3A" w14:textId="7DB16233" w:rsidR="00C61C43" w:rsidRDefault="00C61C43" w:rsidP="006C46DC">
      <w:pPr>
        <w:spacing w:before="120" w:after="120" w:line="36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6C46DC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end"/>
      </w:r>
    </w:p>
    <w:p w14:paraId="37D9ECF6" w14:textId="7F9C6036" w:rsidR="00C71DE9" w:rsidRPr="00C61C43" w:rsidRDefault="00C61C43" w:rsidP="00C61C4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br w:type="page"/>
      </w:r>
    </w:p>
    <w:p w14:paraId="01C1FA4A" w14:textId="77777777" w:rsidR="00C71DE9" w:rsidRDefault="00C61C43">
      <w:pPr>
        <w:spacing w:before="120" w:after="120" w:line="360" w:lineRule="auto"/>
        <w:ind w:left="431" w:hanging="43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DANH MỤC HÌNH ẢNH</w:t>
      </w:r>
    </w:p>
    <w:p w14:paraId="439CA539" w14:textId="647DDF60" w:rsidR="005D0994" w:rsidRPr="005D0994" w:rsidRDefault="00C61C43" w:rsidP="005D0994">
      <w:pPr>
        <w:pStyle w:val="TableofFigures"/>
        <w:tabs>
          <w:tab w:val="right" w:leader="dot" w:pos="9629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r>
        <w:rPr>
          <w:rFonts w:ascii="Times New Roman" w:hAnsi="Times New Roman" w:cs="Times New Roman"/>
          <w:sz w:val="26"/>
          <w:szCs w:val="26"/>
        </w:rPr>
        <w:fldChar w:fldCharType="begin"/>
      </w:r>
      <w:r>
        <w:rPr>
          <w:rFonts w:ascii="Times New Roman" w:hAnsi="Times New Roman" w:cs="Times New Roman"/>
          <w:sz w:val="26"/>
          <w:szCs w:val="26"/>
        </w:rPr>
        <w:instrText xml:space="preserve"> TOC \h \z \c "Hình" </w:instrText>
      </w:r>
      <w:r>
        <w:rPr>
          <w:rFonts w:ascii="Times New Roman" w:hAnsi="Times New Roman" w:cs="Times New Roman"/>
          <w:sz w:val="26"/>
          <w:szCs w:val="26"/>
        </w:rPr>
        <w:fldChar w:fldCharType="separate"/>
      </w:r>
      <w:hyperlink w:anchor="_Toc197427535" w:history="1">
        <w:r w:rsidR="005D0994" w:rsidRPr="005D099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1 Màn hình trang chủ tài khoản định danh điện tử mức 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_Toc197427535 \h </w:instrTex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sz w:val="26"/>
            <w:szCs w:val="26"/>
          </w:rPr>
          <w:t>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6B7B5F36" w14:textId="4E00448F" w:rsidR="005D0994" w:rsidRPr="005D0994" w:rsidRDefault="008B70E6" w:rsidP="005D0994">
      <w:pPr>
        <w:pStyle w:val="TableofFigures"/>
        <w:tabs>
          <w:tab w:val="right" w:leader="dot" w:pos="9629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427536" w:history="1">
        <w:r w:rsidR="005D0994" w:rsidRPr="005D099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2 Màn hình nhấn banner Góp ý Nội dung dự thảo sửa đổi, bổ sung Hiến pháp năm 2013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_Toc197427536 \h </w:instrTex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sz w:val="26"/>
            <w:szCs w:val="26"/>
          </w:rPr>
          <w:t>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77007CD8" w14:textId="49631180" w:rsidR="005D0994" w:rsidRPr="005D0994" w:rsidRDefault="008B70E6" w:rsidP="005D0994">
      <w:pPr>
        <w:pStyle w:val="TableofFigures"/>
        <w:tabs>
          <w:tab w:val="right" w:leader="dot" w:pos="9629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427537" w:history="1">
        <w:r w:rsidR="005D0994" w:rsidRPr="005D099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3 Màn hình nhấn vào hiếp pháp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_Toc197427537 \h </w:instrTex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sz w:val="26"/>
            <w:szCs w:val="26"/>
          </w:rPr>
          <w:t>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68C26FC4" w14:textId="2AC9F03E" w:rsidR="005D0994" w:rsidRPr="005D0994" w:rsidRDefault="008B70E6" w:rsidP="005D0994">
      <w:pPr>
        <w:pStyle w:val="TableofFigures"/>
        <w:tabs>
          <w:tab w:val="right" w:leader="dot" w:pos="9629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427538" w:history="1">
        <w:r w:rsidR="005D0994" w:rsidRPr="005D099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4  Màn hình nhấn Đọc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_Toc197427538 \h </w:instrTex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sz w:val="26"/>
            <w:szCs w:val="26"/>
          </w:rPr>
          <w:t>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06469171" w14:textId="37763098" w:rsidR="005D0994" w:rsidRPr="005D0994" w:rsidRDefault="008B70E6" w:rsidP="005D0994">
      <w:pPr>
        <w:pStyle w:val="TableofFigures"/>
        <w:tabs>
          <w:tab w:val="right" w:leader="dot" w:pos="9629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427539" w:history="1">
        <w:r w:rsidR="005D0994" w:rsidRPr="005D099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5 Màn hình nội dung sửa đổi, bổ sung các Điều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_Toc197427539 \h </w:instrTex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sz w:val="26"/>
            <w:szCs w:val="26"/>
          </w:rPr>
          <w:t>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5C464A5B" w14:textId="124D37E6" w:rsidR="005D0994" w:rsidRPr="005D0994" w:rsidRDefault="008B70E6" w:rsidP="005D0994">
      <w:pPr>
        <w:pStyle w:val="TableofFigures"/>
        <w:tabs>
          <w:tab w:val="right" w:leader="dot" w:pos="9629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427540" w:history="1">
        <w:r w:rsidR="005D0994" w:rsidRPr="005D099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6 Màn hình nhấn chọn các Điều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_Toc197427540 \h </w:instrTex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sz w:val="26"/>
            <w:szCs w:val="26"/>
          </w:rPr>
          <w:t>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0F9F68A4" w14:textId="0A0DC45D" w:rsidR="005D0994" w:rsidRPr="005D0994" w:rsidRDefault="008B70E6" w:rsidP="005D0994">
      <w:pPr>
        <w:pStyle w:val="TableofFigures"/>
        <w:tabs>
          <w:tab w:val="right" w:leader="dot" w:pos="9629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427541" w:history="1">
        <w:r w:rsidR="005D0994" w:rsidRPr="005D099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7 Màn hình danh sách hiến pháp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_Toc197427541 \h </w:instrTex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sz w:val="26"/>
            <w:szCs w:val="26"/>
          </w:rPr>
          <w:t>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717E1E69" w14:textId="6FE62A70" w:rsidR="005D0994" w:rsidRPr="005D0994" w:rsidRDefault="008B70E6" w:rsidP="005D0994">
      <w:pPr>
        <w:pStyle w:val="TableofFigures"/>
        <w:tabs>
          <w:tab w:val="right" w:leader="dot" w:pos="9629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427542" w:history="1">
        <w:r w:rsidR="005D0994" w:rsidRPr="005D099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8 Màn hình nhấn Gửi góp ý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_Toc197427542 \h </w:instrTex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sz w:val="26"/>
            <w:szCs w:val="26"/>
          </w:rPr>
          <w:t>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0E61A340" w14:textId="1A2F4F80" w:rsidR="005D0994" w:rsidRPr="005D0994" w:rsidRDefault="008B70E6" w:rsidP="005D0994">
      <w:pPr>
        <w:pStyle w:val="TableofFigures"/>
        <w:tabs>
          <w:tab w:val="right" w:leader="dot" w:pos="9629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427543" w:history="1">
        <w:r w:rsidR="005D0994" w:rsidRPr="005D099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9 Màn hình chọn Tán thành/ Không tán thành và gửi góp ý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_Toc197427543 \h </w:instrTex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sz w:val="26"/>
            <w:szCs w:val="26"/>
          </w:rPr>
          <w:t>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52C08087" w14:textId="568F94D9" w:rsidR="005D0994" w:rsidRPr="005D0994" w:rsidRDefault="008B70E6" w:rsidP="005D0994">
      <w:pPr>
        <w:pStyle w:val="TableofFigures"/>
        <w:tabs>
          <w:tab w:val="right" w:leader="dot" w:pos="9629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427544" w:history="1">
        <w:r w:rsidR="005D0994" w:rsidRPr="005D099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10 Màn hình nhấn Đọc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_Toc197427544 \h </w:instrTex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sz w:val="26"/>
            <w:szCs w:val="26"/>
          </w:rPr>
          <w:t>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3E0F9050" w14:textId="4AC8E151" w:rsidR="005D0994" w:rsidRPr="005D0994" w:rsidRDefault="008B70E6" w:rsidP="005D0994">
      <w:pPr>
        <w:pStyle w:val="TableofFigures"/>
        <w:tabs>
          <w:tab w:val="right" w:leader="dot" w:pos="9629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427545" w:history="1">
        <w:r w:rsidR="005D0994" w:rsidRPr="005D099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11 Màn hình nhập nội dung góp ý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_Toc197427545 \h </w:instrTex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sz w:val="26"/>
            <w:szCs w:val="26"/>
          </w:rPr>
          <w:t>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76201BA9" w14:textId="4BCFB82A" w:rsidR="005D0994" w:rsidRPr="005D0994" w:rsidRDefault="008B70E6" w:rsidP="005D0994">
      <w:pPr>
        <w:pStyle w:val="TableofFigures"/>
        <w:tabs>
          <w:tab w:val="right" w:leader="dot" w:pos="9629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427546" w:history="1">
        <w:r w:rsidR="005D0994" w:rsidRPr="005D099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12 Màn hình chọn Tán thành/ Không tán thành và nhập nội dung góp ý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_Toc197427546 \h </w:instrTex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sz w:val="26"/>
            <w:szCs w:val="26"/>
          </w:rPr>
          <w:t>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48D210FD" w14:textId="266EC510" w:rsidR="005D0994" w:rsidRPr="005D0994" w:rsidRDefault="008B70E6" w:rsidP="005D0994">
      <w:pPr>
        <w:pStyle w:val="TableofFigures"/>
        <w:tabs>
          <w:tab w:val="right" w:leader="dot" w:pos="9629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427547" w:history="1">
        <w:r w:rsidR="005D0994" w:rsidRPr="005D099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13 Màn hình nhấn Gửi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_Toc197427547 \h </w:instrTex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sz w:val="26"/>
            <w:szCs w:val="26"/>
          </w:rPr>
          <w:t>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3DE297A5" w14:textId="2B4CA415" w:rsidR="005D0994" w:rsidRPr="005D0994" w:rsidRDefault="008B70E6" w:rsidP="005D0994">
      <w:pPr>
        <w:pStyle w:val="TableofFigures"/>
        <w:tabs>
          <w:tab w:val="right" w:leader="dot" w:pos="9629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427548" w:history="1">
        <w:r w:rsidR="005D0994" w:rsidRPr="005D099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14 Màn hình gửi góp ý thành công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_Toc197427548 \h </w:instrTex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sz w:val="26"/>
            <w:szCs w:val="26"/>
          </w:rPr>
          <w:t>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38E077B3" w14:textId="65CB3AEE" w:rsidR="005D0994" w:rsidRPr="005D0994" w:rsidRDefault="008B70E6" w:rsidP="005D0994">
      <w:pPr>
        <w:pStyle w:val="TableofFigures"/>
        <w:tabs>
          <w:tab w:val="right" w:leader="dot" w:pos="9629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427549" w:history="1">
        <w:r w:rsidR="005D0994" w:rsidRPr="005D099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15 Màn hình trang chủ tài khoản định danh điện tử mức 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_Toc197427549 \h </w:instrTex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sz w:val="26"/>
            <w:szCs w:val="26"/>
          </w:rPr>
          <w:t>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165CD0F1" w14:textId="6C8F5B81" w:rsidR="005D0994" w:rsidRPr="005D0994" w:rsidRDefault="008B70E6" w:rsidP="005D0994">
      <w:pPr>
        <w:pStyle w:val="TableofFigures"/>
        <w:tabs>
          <w:tab w:val="right" w:leader="dot" w:pos="9629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427550" w:history="1">
        <w:r w:rsidR="005D0994" w:rsidRPr="005D099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16 Màn hình nhấn vào hiếp pháp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_Toc197427550 \h </w:instrTex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sz w:val="26"/>
            <w:szCs w:val="26"/>
          </w:rPr>
          <w:t>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01C868E6" w14:textId="554C65E6" w:rsidR="005D0994" w:rsidRPr="005D0994" w:rsidRDefault="008B70E6" w:rsidP="005D0994">
      <w:pPr>
        <w:pStyle w:val="TableofFigures"/>
        <w:tabs>
          <w:tab w:val="right" w:leader="dot" w:pos="9629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427551" w:history="1">
        <w:r w:rsidR="005D0994" w:rsidRPr="005D099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17 Màn hình nhấn Đọc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_Toc197427551 \h </w:instrTex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sz w:val="26"/>
            <w:szCs w:val="26"/>
          </w:rPr>
          <w:t>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006CEDA4" w14:textId="182CF835" w:rsidR="005D0994" w:rsidRPr="005D0994" w:rsidRDefault="008B70E6" w:rsidP="005D0994">
      <w:pPr>
        <w:pStyle w:val="TableofFigures"/>
        <w:tabs>
          <w:tab w:val="right" w:leader="dot" w:pos="9629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427552" w:history="1">
        <w:r w:rsidR="005D0994" w:rsidRPr="005D099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18 Màn hình nội dung sửa đổi, bổ sung các Điều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_Toc197427552 \h </w:instrTex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sz w:val="26"/>
            <w:szCs w:val="26"/>
          </w:rPr>
          <w:t>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6DE554E4" w14:textId="1CBC52D1" w:rsidR="005D0994" w:rsidRPr="005D0994" w:rsidRDefault="008B70E6" w:rsidP="005D0994">
      <w:pPr>
        <w:pStyle w:val="TableofFigures"/>
        <w:tabs>
          <w:tab w:val="right" w:leader="dot" w:pos="9629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427553" w:history="1">
        <w:r w:rsidR="005D0994" w:rsidRPr="005D099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19 Màn hình nhấn chọn các Điều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_Toc197427553 \h </w:instrTex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sz w:val="26"/>
            <w:szCs w:val="26"/>
          </w:rPr>
          <w:t>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11F69507" w14:textId="332B3365" w:rsidR="005D0994" w:rsidRPr="005D0994" w:rsidRDefault="008B70E6" w:rsidP="005D0994">
      <w:pPr>
        <w:pStyle w:val="TableofFigures"/>
        <w:tabs>
          <w:tab w:val="right" w:leader="dot" w:pos="9629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427554" w:history="1">
        <w:r w:rsidR="005D0994" w:rsidRPr="005D099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20 Màn hình chọn Tán thành/ Không tán thành và nhập nội dung góp ý theo từng Điều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_Toc197427554 \h </w:instrTex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sz w:val="26"/>
            <w:szCs w:val="26"/>
          </w:rPr>
          <w:t>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3BBFEB0F" w14:textId="10EADEC3" w:rsidR="005D0994" w:rsidRPr="005D0994" w:rsidRDefault="008B70E6" w:rsidP="005D0994">
      <w:pPr>
        <w:pStyle w:val="TableofFigures"/>
        <w:tabs>
          <w:tab w:val="right" w:leader="dot" w:pos="9629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427555" w:history="1">
        <w:r w:rsidR="005D0994" w:rsidRPr="005D099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21 Màn hình nhấn Gửi góp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_Toc197427555 \h </w:instrTex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sz w:val="26"/>
            <w:szCs w:val="26"/>
          </w:rPr>
          <w:t>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4CA97D28" w14:textId="4C48E2FB" w:rsidR="005D0994" w:rsidRPr="005D0994" w:rsidRDefault="008B70E6" w:rsidP="005D0994">
      <w:pPr>
        <w:pStyle w:val="TableofFigures"/>
        <w:tabs>
          <w:tab w:val="right" w:leader="dot" w:pos="9629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427556" w:history="1">
        <w:r w:rsidR="005D0994" w:rsidRPr="005D099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22 Màn hình nhập nội dung góp ý các Điều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_Toc197427556 \h </w:instrTex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sz w:val="26"/>
            <w:szCs w:val="26"/>
          </w:rPr>
          <w:t>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1D335827" w14:textId="278F710A" w:rsidR="005D0994" w:rsidRPr="005D0994" w:rsidRDefault="008B70E6" w:rsidP="005D0994">
      <w:pPr>
        <w:pStyle w:val="TableofFigures"/>
        <w:tabs>
          <w:tab w:val="right" w:leader="dot" w:pos="9629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427557" w:history="1">
        <w:r w:rsidR="005D0994" w:rsidRPr="005D099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23 Màn hình nhấn chọn Góp ý hoặc Góp ý nội dung khác hoặc Góp ý kỹ thuật lập Hiến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_Toc197427557 \h </w:instrTex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sz w:val="26"/>
            <w:szCs w:val="26"/>
          </w:rPr>
          <w:t>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55C983DE" w14:textId="6BBD3414" w:rsidR="005D0994" w:rsidRPr="005D0994" w:rsidRDefault="008B70E6" w:rsidP="005D0994">
      <w:pPr>
        <w:pStyle w:val="TableofFigures"/>
        <w:tabs>
          <w:tab w:val="right" w:leader="dot" w:pos="9629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427558" w:history="1">
        <w:r w:rsidR="005D0994" w:rsidRPr="005D099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24 Màn hình chọn Tán thành/ Không tán thành và nhập nội dung góp ý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_Toc197427558 \h </w:instrTex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sz w:val="26"/>
            <w:szCs w:val="26"/>
          </w:rPr>
          <w:t>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2ED4C23A" w14:textId="56ADD2DE" w:rsidR="005D0994" w:rsidRPr="005D0994" w:rsidRDefault="008B70E6" w:rsidP="005D0994">
      <w:pPr>
        <w:pStyle w:val="TableofFigures"/>
        <w:tabs>
          <w:tab w:val="right" w:leader="dot" w:pos="9629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427559" w:history="1">
        <w:r w:rsidR="005D0994" w:rsidRPr="005D099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25 Màn hình nhấn Gửi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_Toc197427559 \h </w:instrTex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sz w:val="26"/>
            <w:szCs w:val="26"/>
          </w:rPr>
          <w:t>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332BF819" w14:textId="20B80C3D" w:rsidR="005D0994" w:rsidRPr="005D0994" w:rsidRDefault="008B70E6" w:rsidP="005D0994">
      <w:pPr>
        <w:pStyle w:val="TableofFigures"/>
        <w:tabs>
          <w:tab w:val="right" w:leader="dot" w:pos="9629"/>
        </w:tabs>
        <w:spacing w:line="360" w:lineRule="auto"/>
        <w:rPr>
          <w:rFonts w:ascii="Times New Roman" w:eastAsiaTheme="minorEastAsia" w:hAnsi="Times New Roman" w:cs="Times New Roman"/>
          <w:noProof/>
          <w:kern w:val="2"/>
          <w:sz w:val="26"/>
          <w:szCs w:val="26"/>
          <w14:ligatures w14:val="standardContextual"/>
        </w:rPr>
      </w:pPr>
      <w:hyperlink w:anchor="_Toc197427560" w:history="1">
        <w:r w:rsidR="005D0994" w:rsidRPr="005D099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26 Màn hình xác nhận Gửi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_Toc197427560 \h </w:instrTex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sz w:val="26"/>
            <w:szCs w:val="26"/>
          </w:rPr>
          <w:t>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38D9A66F" w14:textId="1634F6EB" w:rsidR="005D0994" w:rsidRDefault="008B70E6" w:rsidP="005D0994">
      <w:pPr>
        <w:pStyle w:val="TableofFigures"/>
        <w:tabs>
          <w:tab w:val="right" w:leader="dot" w:pos="9629"/>
        </w:tabs>
        <w:spacing w:line="36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97427561" w:history="1">
        <w:r w:rsidR="005D0994" w:rsidRPr="005D0994">
          <w:rPr>
            <w:rStyle w:val="Hyperlink"/>
            <w:rFonts w:ascii="Times New Roman" w:hAnsi="Times New Roman" w:cs="Times New Roman"/>
            <w:noProof/>
            <w:sz w:val="26"/>
            <w:szCs w:val="26"/>
          </w:rPr>
          <w:t>Hình 27 Màn hình gửi góp ý thành công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_Toc197427561 \h </w:instrTex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707651">
          <w:rPr>
            <w:rFonts w:ascii="Times New Roman" w:hAnsi="Times New Roman" w:cs="Times New Roman"/>
            <w:noProof/>
            <w:webHidden/>
            <w:sz w:val="26"/>
            <w:szCs w:val="26"/>
          </w:rPr>
          <w:t>2</w:t>
        </w:r>
        <w:r w:rsidR="005D0994" w:rsidRPr="005D0994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14:paraId="557A20F8" w14:textId="02E0FACA" w:rsidR="00C71DE9" w:rsidRDefault="00C61C43" w:rsidP="005D0994">
      <w:pPr>
        <w:tabs>
          <w:tab w:val="left" w:pos="189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fldChar w:fldCharType="end"/>
      </w:r>
    </w:p>
    <w:p w14:paraId="7D4C317B" w14:textId="77777777" w:rsidR="00C71DE9" w:rsidRDefault="00C61C43">
      <w:pPr>
        <w:pStyle w:val="Heading1"/>
        <w:spacing w:before="0" w:after="0" w:line="257" w:lineRule="auto"/>
        <w:ind w:left="431" w:hanging="431"/>
      </w:pPr>
      <w:bookmarkStart w:id="9" w:name="_Toc119811421"/>
      <w:bookmarkStart w:id="10" w:name="_Toc197427475"/>
      <w:r>
        <w:t>GIỚI THIỆU TỔNG QUAN</w:t>
      </w:r>
      <w:bookmarkEnd w:id="1"/>
      <w:bookmarkEnd w:id="2"/>
      <w:bookmarkEnd w:id="3"/>
      <w:bookmarkEnd w:id="4"/>
      <w:bookmarkEnd w:id="5"/>
      <w:bookmarkEnd w:id="6"/>
      <w:bookmarkEnd w:id="7"/>
      <w:bookmarkEnd w:id="9"/>
      <w:bookmarkEnd w:id="10"/>
    </w:p>
    <w:p w14:paraId="6F13452D" w14:textId="77777777" w:rsidR="00C71DE9" w:rsidRDefault="00C61C43">
      <w:pPr>
        <w:pStyle w:val="Heading2"/>
        <w:numPr>
          <w:ilvl w:val="1"/>
          <w:numId w:val="2"/>
        </w:numPr>
        <w:spacing w:before="120" w:line="360" w:lineRule="auto"/>
        <w:ind w:left="567" w:hanging="567"/>
        <w:jc w:val="both"/>
        <w:rPr>
          <w:color w:val="auto"/>
          <w:sz w:val="26"/>
          <w:szCs w:val="26"/>
        </w:rPr>
      </w:pPr>
      <w:bookmarkStart w:id="11" w:name="_Toc108785825"/>
      <w:bookmarkStart w:id="12" w:name="_Toc119811422"/>
      <w:bookmarkStart w:id="13" w:name="_Toc85010184"/>
      <w:bookmarkStart w:id="14" w:name="_Toc86310913"/>
      <w:bookmarkStart w:id="15" w:name="_Toc5436"/>
      <w:bookmarkStart w:id="16" w:name="_Toc21619"/>
      <w:bookmarkStart w:id="17" w:name="_Toc5852"/>
      <w:bookmarkStart w:id="18" w:name="_Toc16018"/>
      <w:r>
        <w:rPr>
          <w:color w:val="auto"/>
          <w:sz w:val="26"/>
          <w:szCs w:val="26"/>
        </w:rPr>
        <w:t xml:space="preserve"> </w:t>
      </w:r>
      <w:bookmarkStart w:id="19" w:name="_Toc197427476"/>
      <w:r>
        <w:rPr>
          <w:color w:val="auto"/>
          <w:sz w:val="26"/>
          <w:szCs w:val="26"/>
        </w:rPr>
        <w:t>Đối tượng sử dụng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5151B52D" w14:textId="262E5DE4" w:rsidR="00C71DE9" w:rsidRDefault="00C61C43">
      <w:pPr>
        <w:pStyle w:val="ListParagraph"/>
        <w:numPr>
          <w:ilvl w:val="0"/>
          <w:numId w:val="3"/>
        </w:numPr>
        <w:tabs>
          <w:tab w:val="left" w:pos="284"/>
          <w:tab w:val="left" w:pos="567"/>
        </w:tabs>
        <w:spacing w:after="12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bookmarkStart w:id="20" w:name="_Toc85010185"/>
      <w:bookmarkStart w:id="21" w:name="_Toc17323"/>
      <w:bookmarkStart w:id="22" w:name="_Toc5385"/>
      <w:bookmarkStart w:id="23" w:name="_Toc10014"/>
      <w:bookmarkStart w:id="24" w:name="_Toc86310914"/>
      <w:bookmarkStart w:id="25" w:name="_Toc17344"/>
      <w:bookmarkStart w:id="26" w:name="_Toc108785826"/>
      <w:bookmarkStart w:id="27" w:name="_Toc119811423"/>
      <w:r>
        <w:rPr>
          <w:rFonts w:ascii="Times New Roman" w:hAnsi="Times New Roman" w:cs="Times New Roman"/>
          <w:sz w:val="26"/>
          <w:szCs w:val="26"/>
        </w:rPr>
        <w:t xml:space="preserve">Dùng cho </w:t>
      </w:r>
      <w:r w:rsidR="006731AF">
        <w:rPr>
          <w:rFonts w:ascii="Times New Roman" w:hAnsi="Times New Roman" w:cs="Times New Roman"/>
          <w:sz w:val="26"/>
          <w:szCs w:val="26"/>
        </w:rPr>
        <w:t>công dân có tài khoản định danh điện tử mức độ 2</w:t>
      </w:r>
    </w:p>
    <w:p w14:paraId="46A0537E" w14:textId="77777777" w:rsidR="00C71DE9" w:rsidRDefault="00C61C43">
      <w:pPr>
        <w:pStyle w:val="Heading2"/>
        <w:numPr>
          <w:ilvl w:val="1"/>
          <w:numId w:val="2"/>
        </w:numPr>
        <w:spacing w:before="120" w:line="360" w:lineRule="auto"/>
        <w:ind w:left="567" w:hanging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</w:t>
      </w:r>
      <w:bookmarkStart w:id="28" w:name="_Toc197427477"/>
      <w:r>
        <w:rPr>
          <w:color w:val="auto"/>
          <w:sz w:val="26"/>
          <w:szCs w:val="26"/>
        </w:rPr>
        <w:t>Mô tả tài liệu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14:paraId="0FAFE1F1" w14:textId="77777777" w:rsidR="00C71DE9" w:rsidRDefault="00C61C43">
      <w:pPr>
        <w:spacing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Nội dung tài liệu bao gồm các phần sau:</w:t>
      </w:r>
    </w:p>
    <w:p w14:paraId="697B93DE" w14:textId="77777777" w:rsidR="00C71DE9" w:rsidRDefault="00C61C43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     Mục 1: Giới thiệu tổng quan</w:t>
      </w:r>
    </w:p>
    <w:p w14:paraId="44E4AA21" w14:textId="77777777" w:rsidR="00C71DE9" w:rsidRDefault="00C61C4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     Mục 2: Hướng dẫn các chức năng hệ thống có trên phần mềm cho cán bộ sử dụng</w:t>
      </w:r>
    </w:p>
    <w:p w14:paraId="135F7ED8" w14:textId="77777777" w:rsidR="00C71DE9" w:rsidRDefault="00C61C43">
      <w:pPr>
        <w:pStyle w:val="Heading2"/>
        <w:numPr>
          <w:ilvl w:val="1"/>
          <w:numId w:val="2"/>
        </w:numPr>
        <w:spacing w:before="120" w:after="240" w:line="360" w:lineRule="auto"/>
        <w:ind w:left="567" w:hanging="567"/>
        <w:jc w:val="both"/>
        <w:rPr>
          <w:color w:val="auto"/>
          <w:sz w:val="26"/>
          <w:szCs w:val="26"/>
        </w:rPr>
      </w:pPr>
      <w:bookmarkStart w:id="29" w:name="_Toc11219"/>
      <w:bookmarkStart w:id="30" w:name="_Toc172"/>
      <w:bookmarkStart w:id="31" w:name="_Toc86310915"/>
      <w:bookmarkStart w:id="32" w:name="_Toc108785827"/>
      <w:bookmarkStart w:id="33" w:name="_Toc15052"/>
      <w:bookmarkStart w:id="34" w:name="_Toc119811424"/>
      <w:bookmarkStart w:id="35" w:name="_Toc85010186"/>
      <w:bookmarkStart w:id="36" w:name="_Toc22728"/>
      <w:r>
        <w:rPr>
          <w:color w:val="auto"/>
          <w:sz w:val="26"/>
          <w:szCs w:val="26"/>
        </w:rPr>
        <w:t xml:space="preserve"> </w:t>
      </w:r>
      <w:bookmarkStart w:id="37" w:name="_Toc197427478"/>
      <w:r>
        <w:rPr>
          <w:color w:val="auto"/>
          <w:sz w:val="26"/>
          <w:szCs w:val="26"/>
        </w:rPr>
        <w:t>Thuật ngữ viết tắt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8"/>
        <w:gridCol w:w="2802"/>
        <w:gridCol w:w="5116"/>
      </w:tblGrid>
      <w:tr w:rsidR="00C71DE9" w14:paraId="3A3F22FA" w14:textId="77777777" w:rsidTr="00C71D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38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5191E98D" w14:textId="77777777" w:rsidR="00C71DE9" w:rsidRDefault="00C61C43">
            <w:pPr>
              <w:spacing w:after="120" w:line="360" w:lineRule="auto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STT</w:t>
            </w:r>
          </w:p>
        </w:tc>
        <w:tc>
          <w:tcPr>
            <w:tcW w:w="2802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65B9B231" w14:textId="77777777" w:rsidR="00C71DE9" w:rsidRDefault="00C61C43">
            <w:pPr>
              <w:spacing w:after="120" w:line="360" w:lineRule="auto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Thuật ngữ</w:t>
            </w:r>
          </w:p>
        </w:tc>
        <w:tc>
          <w:tcPr>
            <w:tcW w:w="5116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1FF5F831" w14:textId="77777777" w:rsidR="00C71DE9" w:rsidRDefault="00C61C43">
            <w:pPr>
              <w:spacing w:after="120" w:line="360" w:lineRule="auto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Ý nghĩa</w:t>
            </w:r>
          </w:p>
        </w:tc>
      </w:tr>
      <w:tr w:rsidR="00C71DE9" w14:paraId="2EEE4F30" w14:textId="77777777" w:rsidTr="00C71DE9">
        <w:tc>
          <w:tcPr>
            <w:tcW w:w="938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232DACFC" w14:textId="77777777" w:rsidR="00C71DE9" w:rsidRDefault="00C61C43">
            <w:pPr>
              <w:spacing w:after="12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802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2A52030F" w14:textId="77777777" w:rsidR="00C71DE9" w:rsidRDefault="00C61C43">
            <w:pPr>
              <w:spacing w:after="120"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CCCD</w:t>
            </w:r>
          </w:p>
        </w:tc>
        <w:tc>
          <w:tcPr>
            <w:tcW w:w="5116" w:type="dxa"/>
            <w:tcBorders>
              <w:top w:val="single" w:sz="4" w:space="0" w:color="006699"/>
              <w:left w:val="single" w:sz="4" w:space="0" w:color="006699"/>
              <w:bottom w:val="single" w:sz="4" w:space="0" w:color="006699"/>
              <w:right w:val="single" w:sz="4" w:space="0" w:color="006699"/>
            </w:tcBorders>
          </w:tcPr>
          <w:p w14:paraId="274C232D" w14:textId="77777777" w:rsidR="00C71DE9" w:rsidRDefault="00C61C43">
            <w:pPr>
              <w:spacing w:after="120"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Căn cước công dân</w:t>
            </w:r>
          </w:p>
        </w:tc>
      </w:tr>
    </w:tbl>
    <w:p w14:paraId="24372990" w14:textId="77777777" w:rsidR="00C71DE9" w:rsidRDefault="00C61C43">
      <w:pPr>
        <w:pStyle w:val="Heading1"/>
        <w:rPr>
          <w:color w:val="auto"/>
          <w:szCs w:val="26"/>
        </w:rPr>
      </w:pPr>
      <w:bookmarkStart w:id="38" w:name="_Toc18236"/>
      <w:bookmarkStart w:id="39" w:name="_Toc30984"/>
      <w:bookmarkStart w:id="40" w:name="_Toc108785830"/>
      <w:bookmarkStart w:id="41" w:name="_Toc119811428"/>
      <w:bookmarkStart w:id="42" w:name="_Toc197427479"/>
      <w:r>
        <w:rPr>
          <w:color w:val="auto"/>
          <w:szCs w:val="26"/>
        </w:rPr>
        <w:t xml:space="preserve">HƯỚNG DẪN </w:t>
      </w:r>
      <w:bookmarkEnd w:id="38"/>
      <w:bookmarkEnd w:id="39"/>
      <w:bookmarkEnd w:id="40"/>
      <w:bookmarkEnd w:id="41"/>
      <w:r>
        <w:rPr>
          <w:color w:val="auto"/>
          <w:szCs w:val="26"/>
        </w:rPr>
        <w:t>CHỨC NĂNG</w:t>
      </w:r>
      <w:bookmarkEnd w:id="42"/>
    </w:p>
    <w:p w14:paraId="73424789" w14:textId="4521A565" w:rsidR="00C71DE9" w:rsidRDefault="0061284A" w:rsidP="00D65C53">
      <w:pPr>
        <w:pStyle w:val="Heading2"/>
        <w:numPr>
          <w:ilvl w:val="1"/>
          <w:numId w:val="4"/>
        </w:numPr>
        <w:tabs>
          <w:tab w:val="left" w:pos="567"/>
        </w:tabs>
        <w:spacing w:line="360" w:lineRule="auto"/>
        <w:ind w:left="284" w:hanging="284"/>
        <w:jc w:val="both"/>
        <w:rPr>
          <w:sz w:val="26"/>
          <w:szCs w:val="26"/>
        </w:rPr>
      </w:pPr>
      <w:bookmarkStart w:id="43" w:name="_Toc197427480"/>
      <w:r>
        <w:rPr>
          <w:sz w:val="26"/>
          <w:szCs w:val="26"/>
        </w:rPr>
        <w:t>Gửi góp ý trên app VNeID</w:t>
      </w:r>
      <w:bookmarkEnd w:id="43"/>
    </w:p>
    <w:p w14:paraId="50BF44E2" w14:textId="4C7D9574" w:rsidR="00C71DE9" w:rsidRPr="00301030" w:rsidRDefault="00C61C43" w:rsidP="00D65C53">
      <w:pPr>
        <w:pStyle w:val="ListParagraph"/>
        <w:numPr>
          <w:ilvl w:val="0"/>
          <w:numId w:val="5"/>
        </w:numPr>
        <w:tabs>
          <w:tab w:val="left" w:pos="567"/>
        </w:tabs>
        <w:spacing w:before="120" w:line="360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6"/>
          <w:szCs w:val="26"/>
        </w:rPr>
      </w:pPr>
      <w:r>
        <w:rPr>
          <w:rFonts w:ascii="Times New Roman" w:eastAsia="Calibri" w:hAnsi="Times New Roman"/>
          <w:b/>
          <w:color w:val="000000"/>
          <w:sz w:val="26"/>
          <w:szCs w:val="26"/>
        </w:rPr>
        <w:t xml:space="preserve">Mục đích: </w:t>
      </w:r>
      <w:r w:rsidR="0061284A" w:rsidRPr="0061284A">
        <w:rPr>
          <w:rFonts w:ascii="Times New Roman" w:eastAsia="Calibri" w:hAnsi="Times New Roman"/>
          <w:bCs/>
          <w:color w:val="000000"/>
          <w:sz w:val="26"/>
          <w:szCs w:val="26"/>
        </w:rPr>
        <w:t>Cho phép công dân đọc, tìm hiểu các dự thảo văn kiện đại hội đảng và gửi những góp ý, ý kiến phản hồi của mình về dự thảo đó. Phần mềm này tạo điều kiện cho công dân tham gia vào quá trình đóng góp ý tưởng, cải tiến các chính sách, văn kiện trong đại hội, từ đó thúc đẩy sự minh bạch và công khai trong quá trình tham gia ý kiến của nhân dân vào các vấn đề quan trọng của đất nước.</w:t>
      </w:r>
    </w:p>
    <w:p w14:paraId="4BD4E9B9" w14:textId="3286CF0D" w:rsidR="00301030" w:rsidRDefault="00301030" w:rsidP="00D65C53">
      <w:pPr>
        <w:pStyle w:val="ListParagraph"/>
        <w:numPr>
          <w:ilvl w:val="0"/>
          <w:numId w:val="5"/>
        </w:numPr>
        <w:tabs>
          <w:tab w:val="left" w:pos="567"/>
        </w:tabs>
        <w:spacing w:before="120" w:line="360" w:lineRule="auto"/>
        <w:ind w:left="0" w:firstLine="0"/>
        <w:jc w:val="both"/>
        <w:rPr>
          <w:rFonts w:ascii="Times New Roman" w:eastAsia="Calibri" w:hAnsi="Times New Roman"/>
          <w:bCs/>
          <w:color w:val="000000"/>
          <w:sz w:val="26"/>
          <w:szCs w:val="26"/>
        </w:rPr>
      </w:pPr>
      <w:r>
        <w:rPr>
          <w:rFonts w:ascii="Times New Roman" w:eastAsia="Calibri" w:hAnsi="Times New Roman"/>
          <w:b/>
          <w:color w:val="000000"/>
          <w:sz w:val="26"/>
          <w:szCs w:val="26"/>
        </w:rPr>
        <w:t xml:space="preserve">Phân quyền: </w:t>
      </w:r>
      <w:r w:rsidRPr="00301030">
        <w:rPr>
          <w:rFonts w:ascii="Times New Roman" w:eastAsia="Calibri" w:hAnsi="Times New Roman"/>
          <w:bCs/>
          <w:color w:val="000000"/>
          <w:sz w:val="26"/>
          <w:szCs w:val="26"/>
        </w:rPr>
        <w:t>Tài khoản định danh điện tử mức 2</w:t>
      </w:r>
    </w:p>
    <w:p w14:paraId="079CF661" w14:textId="4B17B658" w:rsidR="00DD5B48" w:rsidRPr="00DD5B48" w:rsidRDefault="00DD5B48" w:rsidP="00D65C53">
      <w:pPr>
        <w:pStyle w:val="Heading3"/>
        <w:numPr>
          <w:ilvl w:val="0"/>
          <w:numId w:val="6"/>
        </w:numPr>
        <w:spacing w:before="0" w:line="360" w:lineRule="auto"/>
        <w:ind w:left="426" w:hanging="432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44" w:name="_Toc197427481"/>
      <w:r>
        <w:rPr>
          <w:rFonts w:ascii="Times New Roman" w:hAnsi="Times New Roman" w:cs="Times New Roman"/>
          <w:b/>
          <w:color w:val="auto"/>
          <w:sz w:val="26"/>
          <w:szCs w:val="26"/>
        </w:rPr>
        <w:lastRenderedPageBreak/>
        <w:t>Đọc góp ý</w:t>
      </w:r>
      <w:bookmarkEnd w:id="44"/>
    </w:p>
    <w:p w14:paraId="4562A3CE" w14:textId="77777777" w:rsidR="00C71DE9" w:rsidRDefault="00C61C43" w:rsidP="00D65C53">
      <w:pPr>
        <w:pStyle w:val="ListParagraph"/>
        <w:numPr>
          <w:ilvl w:val="0"/>
          <w:numId w:val="7"/>
        </w:numPr>
        <w:tabs>
          <w:tab w:val="left" w:pos="567"/>
        </w:tabs>
        <w:spacing w:before="120" w:line="360" w:lineRule="auto"/>
        <w:ind w:left="0" w:firstLine="0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b/>
          <w:bCs/>
          <w:color w:val="000000"/>
          <w:sz w:val="26"/>
          <w:szCs w:val="26"/>
        </w:rPr>
        <w:t>Cách thực hiện</w:t>
      </w:r>
    </w:p>
    <w:p w14:paraId="7432E63B" w14:textId="127613AD" w:rsidR="00C71DE9" w:rsidRDefault="00C61C43" w:rsidP="00D65C53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Bước 1</w:t>
      </w:r>
      <w:r>
        <w:rPr>
          <w:rFonts w:ascii="Times New Roman" w:eastAsia="Calibri" w:hAnsi="Times New Roman"/>
          <w:sz w:val="26"/>
          <w:szCs w:val="26"/>
        </w:rPr>
        <w:t xml:space="preserve">: </w:t>
      </w:r>
      <w:r w:rsidR="007572CD">
        <w:rPr>
          <w:rFonts w:ascii="Times New Roman" w:eastAsia="Calibri" w:hAnsi="Times New Roman"/>
          <w:sz w:val="26"/>
          <w:szCs w:val="26"/>
        </w:rPr>
        <w:t>Truy cập chức năng</w:t>
      </w:r>
    </w:p>
    <w:p w14:paraId="0B836DFE" w14:textId="0A8C49C0" w:rsidR="007572CD" w:rsidRDefault="007572CD" w:rsidP="00D65C53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Đăng nhập vào ứng dụng VNeID, tại nhóm banner thực hiện kéo </w:t>
      </w:r>
      <w:r w:rsidR="00F050D5">
        <w:rPr>
          <w:rFonts w:ascii="Times New Roman" w:eastAsia="Calibri" w:hAnsi="Times New Roman"/>
          <w:sz w:val="26"/>
          <w:szCs w:val="26"/>
        </w:rPr>
        <w:t>sang ngang để tìm kiếm Góp ý nội dung dự thảo sửa đổi, bổ sung Hiến pháp năm 2013</w:t>
      </w:r>
      <w:r w:rsidR="00481693">
        <w:rPr>
          <w:rFonts w:ascii="Times New Roman" w:eastAsia="Calibri" w:hAnsi="Times New Roman"/>
          <w:sz w:val="26"/>
          <w:szCs w:val="26"/>
        </w:rPr>
        <w:t xml:space="preserve"> </w:t>
      </w:r>
      <w:r w:rsidR="00481693" w:rsidRPr="00481693">
        <w:rPr>
          <w:rFonts w:ascii="Times New Roman" w:eastAsia="Calibri" w:hAnsi="Times New Roman"/>
          <w:sz w:val="26"/>
          <w:szCs w:val="26"/>
        </w:rPr>
        <w:sym w:font="Wingdings" w:char="F0E0"/>
      </w:r>
      <w:r w:rsidR="00481693">
        <w:rPr>
          <w:rFonts w:ascii="Times New Roman" w:eastAsia="Calibri" w:hAnsi="Times New Roman"/>
          <w:sz w:val="26"/>
          <w:szCs w:val="26"/>
        </w:rPr>
        <w:t xml:space="preserve"> Nhấn vào banner Góp ý nội dung dự thảo sửa đổi, bổ sung Hiến pháp năm 2013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F050D5" w14:paraId="2511ECA4" w14:textId="77777777" w:rsidTr="009E3369">
        <w:tc>
          <w:tcPr>
            <w:tcW w:w="9629" w:type="dxa"/>
          </w:tcPr>
          <w:p w14:paraId="17EEF0E7" w14:textId="77777777" w:rsidR="009E3369" w:rsidRDefault="009E3369" w:rsidP="009E3369">
            <w:pPr>
              <w:keepNext/>
              <w:spacing w:line="360" w:lineRule="auto"/>
              <w:jc w:val="center"/>
            </w:pPr>
            <w:r>
              <w:rPr>
                <w:rFonts w:ascii="Times New Roman" w:eastAsia="Calibri" w:hAnsi="Times New Roman"/>
                <w:noProof/>
                <w:sz w:val="26"/>
                <w:szCs w:val="26"/>
              </w:rPr>
              <w:drawing>
                <wp:inline distT="0" distB="0" distL="0" distR="0" wp14:anchorId="043B016A" wp14:editId="7DABB8A6">
                  <wp:extent cx="2365200" cy="4860000"/>
                  <wp:effectExtent l="19050" t="19050" r="16510" b="17145"/>
                  <wp:docPr id="208632302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323025" name="Picture 208632302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52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7ACCDB" w14:textId="048A4F93" w:rsidR="00F050D5" w:rsidRPr="00481693" w:rsidRDefault="009E3369" w:rsidP="00481693">
            <w:pPr>
              <w:pStyle w:val="Caption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bookmarkStart w:id="45" w:name="_Toc197427535"/>
            <w:r w:rsidRPr="009E336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Hình </w:t>
            </w:r>
            <w:r w:rsidRPr="009E336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begin"/>
            </w:r>
            <w:r w:rsidRPr="009E336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instrText xml:space="preserve"> SEQ Hình \* ARABIC </w:instrText>
            </w:r>
            <w:r w:rsidRPr="009E336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separate"/>
            </w:r>
            <w:r w:rsidR="00707651">
              <w:rPr>
                <w:rFonts w:ascii="Times New Roman" w:hAnsi="Times New Roman" w:cs="Times New Roman"/>
                <w:noProof/>
                <w:color w:val="auto"/>
                <w:sz w:val="26"/>
                <w:szCs w:val="26"/>
              </w:rPr>
              <w:t>1</w:t>
            </w:r>
            <w:r w:rsidRPr="009E336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end"/>
            </w:r>
            <w:r w:rsidRPr="009E336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Màn hình trang chủ tài khoản định danh điện tử mức 2</w:t>
            </w:r>
            <w:bookmarkEnd w:id="45"/>
          </w:p>
        </w:tc>
      </w:tr>
    </w:tbl>
    <w:p w14:paraId="39627EE9" w14:textId="77777777" w:rsidR="00F050D5" w:rsidRDefault="00F050D5">
      <w:pPr>
        <w:spacing w:line="360" w:lineRule="auto"/>
        <w:rPr>
          <w:rFonts w:ascii="Times New Roman" w:eastAsia="Calibri" w:hAnsi="Times New Roman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481693" w14:paraId="349AD035" w14:textId="77777777" w:rsidTr="00481693">
        <w:tc>
          <w:tcPr>
            <w:tcW w:w="9629" w:type="dxa"/>
          </w:tcPr>
          <w:p w14:paraId="59E9B370" w14:textId="77777777" w:rsidR="00481693" w:rsidRDefault="00481693" w:rsidP="00481693">
            <w:pPr>
              <w:keepNext/>
              <w:spacing w:line="36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5CCA89D4" wp14:editId="63D19C4C">
                  <wp:extent cx="2365200" cy="4860000"/>
                  <wp:effectExtent l="19050" t="19050" r="16510" b="17145"/>
                  <wp:docPr id="5369539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95397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52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D5A154" w14:textId="692F1B30" w:rsidR="00481693" w:rsidRPr="00481693" w:rsidRDefault="00481693" w:rsidP="00481693">
            <w:pPr>
              <w:pStyle w:val="Caption"/>
              <w:jc w:val="center"/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</w:pPr>
            <w:bookmarkStart w:id="46" w:name="_Toc197427536"/>
            <w:r w:rsidRPr="0048169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Hình </w:t>
            </w:r>
            <w:r w:rsidRPr="0048169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begin"/>
            </w:r>
            <w:r w:rsidRPr="0048169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instrText xml:space="preserve"> SEQ Hình \* ARABIC </w:instrText>
            </w:r>
            <w:r w:rsidRPr="0048169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separate"/>
            </w:r>
            <w:r w:rsidR="00707651">
              <w:rPr>
                <w:rFonts w:ascii="Times New Roman" w:hAnsi="Times New Roman" w:cs="Times New Roman"/>
                <w:noProof/>
                <w:color w:val="auto"/>
                <w:sz w:val="26"/>
                <w:szCs w:val="26"/>
              </w:rPr>
              <w:t>2</w:t>
            </w:r>
            <w:r w:rsidRPr="0048169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end"/>
            </w:r>
            <w:r w:rsidRPr="0048169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Màn hình nhấn banner Góp ý Nội dung dự thảo sửa đổi,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48169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bổ sung Hiến pháp năm 2013</w:t>
            </w:r>
            <w:bookmarkEnd w:id="46"/>
          </w:p>
        </w:tc>
      </w:tr>
    </w:tbl>
    <w:p w14:paraId="2D93F5A3" w14:textId="6BDEB970" w:rsidR="007A47C5" w:rsidRDefault="007A47C5" w:rsidP="00D65C53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Bước 2</w:t>
      </w:r>
      <w:r>
        <w:rPr>
          <w:rFonts w:ascii="Times New Roman" w:eastAsia="Calibri" w:hAnsi="Times New Roman"/>
          <w:sz w:val="26"/>
          <w:szCs w:val="26"/>
        </w:rPr>
        <w:t xml:space="preserve">: </w:t>
      </w:r>
      <w:r w:rsidR="00994111">
        <w:rPr>
          <w:rFonts w:ascii="Times New Roman" w:eastAsia="Calibri" w:hAnsi="Times New Roman"/>
          <w:sz w:val="26"/>
          <w:szCs w:val="26"/>
        </w:rPr>
        <w:t xml:space="preserve">Đọc </w:t>
      </w:r>
      <w:r w:rsidR="002C6F53">
        <w:rPr>
          <w:rFonts w:ascii="Times New Roman" w:eastAsia="Calibri" w:hAnsi="Times New Roman"/>
          <w:sz w:val="26"/>
          <w:szCs w:val="26"/>
        </w:rPr>
        <w:t>nội dung sửa đổi Hiến pháp</w:t>
      </w:r>
    </w:p>
    <w:p w14:paraId="68DF21DC" w14:textId="62476C8A" w:rsidR="00994111" w:rsidRDefault="006D7B81" w:rsidP="00D65C53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Tại màn hình danh sách hiến pháp nhấn vào hiến pháp </w:t>
      </w:r>
      <w:r w:rsidR="00993473">
        <w:rPr>
          <w:rFonts w:ascii="Times New Roman" w:eastAsia="Calibri" w:hAnsi="Times New Roman"/>
          <w:sz w:val="26"/>
          <w:szCs w:val="26"/>
        </w:rPr>
        <w:t xml:space="preserve">cần đọc </w:t>
      </w:r>
      <w:r w:rsidRPr="006D7B81">
        <w:rPr>
          <w:rFonts w:ascii="Times New Roman" w:eastAsia="Calibri" w:hAnsi="Times New Roman"/>
          <w:sz w:val="26"/>
          <w:szCs w:val="26"/>
        </w:rPr>
        <w:sym w:font="Wingdings" w:char="F0E0"/>
      </w:r>
      <w:r>
        <w:rPr>
          <w:rFonts w:ascii="Times New Roman" w:eastAsia="Calibri" w:hAnsi="Times New Roman"/>
          <w:sz w:val="26"/>
          <w:szCs w:val="26"/>
        </w:rPr>
        <w:t xml:space="preserve"> Nhấn Đọc</w:t>
      </w:r>
      <w:r w:rsidR="00654E12">
        <w:rPr>
          <w:rFonts w:ascii="Times New Roman" w:eastAsia="Calibri" w:hAnsi="Times New Roman"/>
          <w:sz w:val="26"/>
          <w:szCs w:val="26"/>
        </w:rPr>
        <w:t xml:space="preserve">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634346" w14:paraId="7497B2FC" w14:textId="77777777" w:rsidTr="00634346">
        <w:trPr>
          <w:jc w:val="center"/>
        </w:trPr>
        <w:tc>
          <w:tcPr>
            <w:tcW w:w="4814" w:type="dxa"/>
          </w:tcPr>
          <w:p w14:paraId="01576309" w14:textId="77777777" w:rsidR="00634346" w:rsidRPr="00634346" w:rsidRDefault="00634346" w:rsidP="00634346">
            <w:pPr>
              <w:keepNext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346">
              <w:rPr>
                <w:rFonts w:ascii="Times New Roman" w:hAnsi="Times New Roman" w:cs="Times New Roman"/>
                <w:noProof/>
                <w:sz w:val="26"/>
                <w:szCs w:val="26"/>
              </w:rPr>
              <w:lastRenderedPageBreak/>
              <w:drawing>
                <wp:inline distT="0" distB="0" distL="0" distR="0" wp14:anchorId="21805F8C" wp14:editId="54DE46EA">
                  <wp:extent cx="2379600" cy="4860000"/>
                  <wp:effectExtent l="19050" t="19050" r="20955" b="17145"/>
                  <wp:docPr id="6944754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37419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6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EE4574" w14:textId="2F985451" w:rsidR="00634346" w:rsidRPr="00634346" w:rsidRDefault="00634346" w:rsidP="00634346">
            <w:pPr>
              <w:pStyle w:val="Caption"/>
              <w:jc w:val="center"/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</w:pPr>
            <w:bookmarkStart w:id="47" w:name="_Toc197427537"/>
            <w:r w:rsidRPr="0063434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Hình </w:t>
            </w:r>
            <w:r w:rsidRPr="0063434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begin"/>
            </w:r>
            <w:r w:rsidRPr="0063434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instrText xml:space="preserve"> SEQ Hình \* ARABIC </w:instrText>
            </w:r>
            <w:r w:rsidRPr="0063434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separate"/>
            </w:r>
            <w:r w:rsidR="00707651">
              <w:rPr>
                <w:rFonts w:ascii="Times New Roman" w:hAnsi="Times New Roman" w:cs="Times New Roman"/>
                <w:noProof/>
                <w:color w:val="auto"/>
                <w:sz w:val="26"/>
                <w:szCs w:val="26"/>
              </w:rPr>
              <w:t>3</w:t>
            </w:r>
            <w:r w:rsidRPr="0063434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end"/>
            </w:r>
            <w:r w:rsidRPr="0063434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Màn hình nhấn vào hiếp pháp</w:t>
            </w:r>
            <w:bookmarkEnd w:id="47"/>
          </w:p>
        </w:tc>
        <w:tc>
          <w:tcPr>
            <w:tcW w:w="4815" w:type="dxa"/>
          </w:tcPr>
          <w:p w14:paraId="166BB5FF" w14:textId="45AB7B0D" w:rsidR="00634346" w:rsidRPr="00634346" w:rsidRDefault="00654E12" w:rsidP="00634346">
            <w:pPr>
              <w:keepNext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5E9C68D4" wp14:editId="2F6540FE">
                  <wp:extent cx="2376000" cy="4860000"/>
                  <wp:effectExtent l="19050" t="19050" r="24765" b="17145"/>
                  <wp:docPr id="18487636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76369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60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EB7FEE" w14:textId="2934ABF9" w:rsidR="00634346" w:rsidRPr="00634346" w:rsidRDefault="00634346" w:rsidP="00634346">
            <w:pPr>
              <w:pStyle w:val="Caption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bookmarkStart w:id="48" w:name="_Toc197427538"/>
            <w:r w:rsidRPr="0063434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Hình </w:t>
            </w:r>
            <w:r w:rsidRPr="0063434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begin"/>
            </w:r>
            <w:r w:rsidRPr="0063434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instrText xml:space="preserve"> SEQ Hình \* ARABIC </w:instrText>
            </w:r>
            <w:r w:rsidRPr="0063434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separate"/>
            </w:r>
            <w:r w:rsidR="00707651">
              <w:rPr>
                <w:rFonts w:ascii="Times New Roman" w:hAnsi="Times New Roman" w:cs="Times New Roman"/>
                <w:noProof/>
                <w:color w:val="auto"/>
                <w:sz w:val="26"/>
                <w:szCs w:val="26"/>
              </w:rPr>
              <w:t>4</w:t>
            </w:r>
            <w:r w:rsidRPr="0063434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end"/>
            </w:r>
            <w:r w:rsidRPr="0063434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 Màn hình nhấn Đọc</w:t>
            </w:r>
            <w:bookmarkEnd w:id="48"/>
          </w:p>
        </w:tc>
      </w:tr>
    </w:tbl>
    <w:p w14:paraId="63C7C1ED" w14:textId="26A606E6" w:rsidR="00DD5B48" w:rsidRDefault="00DD5B48" w:rsidP="00B908DE">
      <w:pPr>
        <w:spacing w:line="360" w:lineRule="auto"/>
        <w:rPr>
          <w:rFonts w:ascii="Times New Roman" w:eastAsia="Calibri" w:hAnsi="Times New Roman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B908DE" w14:paraId="13930558" w14:textId="77777777" w:rsidTr="00B908DE">
        <w:tc>
          <w:tcPr>
            <w:tcW w:w="9629" w:type="dxa"/>
          </w:tcPr>
          <w:p w14:paraId="0F543CBC" w14:textId="36D8DB85" w:rsidR="00B908DE" w:rsidRDefault="00681986" w:rsidP="00B908DE">
            <w:pPr>
              <w:keepNext/>
              <w:spacing w:line="36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86A5E0D" wp14:editId="3417E3CD">
                  <wp:extent cx="2383200" cy="4860000"/>
                  <wp:effectExtent l="19050" t="19050" r="17145" b="17145"/>
                  <wp:docPr id="21256227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622732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2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A6F1B3" w14:textId="5837CC84" w:rsidR="00B908DE" w:rsidRPr="00B908DE" w:rsidRDefault="00B908DE" w:rsidP="00B908DE">
            <w:pPr>
              <w:pStyle w:val="Caption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bookmarkStart w:id="49" w:name="_Toc197427539"/>
            <w:r w:rsidRPr="00B908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Hình </w:t>
            </w:r>
            <w:r w:rsidRPr="00B908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begin"/>
            </w:r>
            <w:r w:rsidRPr="00B908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instrText xml:space="preserve"> SEQ Hình \* ARABIC </w:instrText>
            </w:r>
            <w:r w:rsidRPr="00B908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separate"/>
            </w:r>
            <w:r w:rsidR="00707651">
              <w:rPr>
                <w:rFonts w:ascii="Times New Roman" w:hAnsi="Times New Roman" w:cs="Times New Roman"/>
                <w:noProof/>
                <w:color w:val="auto"/>
                <w:sz w:val="26"/>
                <w:szCs w:val="26"/>
              </w:rPr>
              <w:t>5</w:t>
            </w:r>
            <w:r w:rsidRPr="00B908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end"/>
            </w:r>
            <w:r w:rsidRPr="00B908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Màn hình nội dung </w:t>
            </w:r>
            <w:r w:rsidR="00A13F8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sửa đổi, bổ sung </w:t>
            </w:r>
            <w:r w:rsidRPr="00B908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các Điều</w:t>
            </w:r>
            <w:bookmarkEnd w:id="49"/>
            <w:r w:rsidRPr="00B908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</w:tr>
    </w:tbl>
    <w:p w14:paraId="0DBB1384" w14:textId="706C0751" w:rsidR="00B908DE" w:rsidRDefault="00B908DE" w:rsidP="00D65C53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- Nhấn vào thanh tìm kiếm để chọn </w:t>
      </w:r>
      <w:r w:rsidR="00682BDA">
        <w:rPr>
          <w:rFonts w:ascii="Times New Roman" w:eastAsia="Calibri" w:hAnsi="Times New Roman"/>
          <w:sz w:val="26"/>
          <w:szCs w:val="26"/>
        </w:rPr>
        <w:t xml:space="preserve">hiển thị nội dung </w:t>
      </w:r>
      <w:r w:rsidR="00E43A94">
        <w:rPr>
          <w:rFonts w:ascii="Times New Roman" w:eastAsia="Calibri" w:hAnsi="Times New Roman"/>
          <w:sz w:val="26"/>
          <w:szCs w:val="26"/>
        </w:rPr>
        <w:t>sửa đổi, bổ sung các Điều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682BDA" w14:paraId="129E2435" w14:textId="77777777" w:rsidTr="00682BDA">
        <w:tc>
          <w:tcPr>
            <w:tcW w:w="9629" w:type="dxa"/>
          </w:tcPr>
          <w:p w14:paraId="1E9271F6" w14:textId="18DCDD8A" w:rsidR="00682BDA" w:rsidRDefault="009B1D75" w:rsidP="00682BDA">
            <w:pPr>
              <w:keepNext/>
              <w:spacing w:line="36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6C2BB266" wp14:editId="61C0E005">
                  <wp:extent cx="2390400" cy="4860000"/>
                  <wp:effectExtent l="19050" t="19050" r="10160" b="17145"/>
                  <wp:docPr id="19185169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516947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4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78DC0A" w14:textId="34447F89" w:rsidR="00682BDA" w:rsidRPr="00682BDA" w:rsidRDefault="00682BDA" w:rsidP="00682BDA">
            <w:pPr>
              <w:pStyle w:val="Caption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50" w:name="_Toc197427540"/>
            <w:r w:rsidRPr="00682BD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Hình </w:t>
            </w:r>
            <w:r w:rsidRPr="00682BD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begin"/>
            </w:r>
            <w:r w:rsidRPr="00682BD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instrText xml:space="preserve"> SEQ Hình \* ARABIC </w:instrText>
            </w:r>
            <w:r w:rsidRPr="00682BD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separate"/>
            </w:r>
            <w:r w:rsidR="00707651">
              <w:rPr>
                <w:rFonts w:ascii="Times New Roman" w:hAnsi="Times New Roman" w:cs="Times New Roman"/>
                <w:noProof/>
                <w:color w:val="auto"/>
                <w:sz w:val="26"/>
                <w:szCs w:val="26"/>
              </w:rPr>
              <w:t>6</w:t>
            </w:r>
            <w:r w:rsidRPr="00682BD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end"/>
            </w:r>
            <w:r w:rsidRPr="00682BD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Màn hình nhấn chọn các Điều</w:t>
            </w:r>
            <w:bookmarkEnd w:id="50"/>
          </w:p>
        </w:tc>
      </w:tr>
    </w:tbl>
    <w:p w14:paraId="27A7C69F" w14:textId="04C99DF9" w:rsidR="00682BDA" w:rsidRDefault="001F326B" w:rsidP="00D65C53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Công dân thực hiện:</w:t>
      </w:r>
    </w:p>
    <w:p w14:paraId="28700E13" w14:textId="60FA15F4" w:rsidR="001F326B" w:rsidRDefault="001F326B" w:rsidP="00D65C53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- Nhấn </w:t>
      </w:r>
      <w:r>
        <w:rPr>
          <w:noProof/>
        </w:rPr>
        <w:drawing>
          <wp:inline distT="0" distB="0" distL="0" distR="0" wp14:anchorId="291E3BE1" wp14:editId="2263018E">
            <wp:extent cx="1087200" cy="180000"/>
            <wp:effectExtent l="0" t="0" r="0" b="0"/>
            <wp:docPr id="15351696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16961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872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/>
          <w:sz w:val="26"/>
          <w:szCs w:val="26"/>
        </w:rPr>
        <w:t xml:space="preserve"> để chuyển sang màn nhập góp ý nội dung khác</w:t>
      </w:r>
    </w:p>
    <w:p w14:paraId="4190DC21" w14:textId="3C7A8251" w:rsidR="001F326B" w:rsidRDefault="001F326B" w:rsidP="00D65C53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- Nhấn </w:t>
      </w:r>
      <w:r>
        <w:rPr>
          <w:noProof/>
        </w:rPr>
        <w:drawing>
          <wp:inline distT="0" distB="0" distL="0" distR="0" wp14:anchorId="5404B368" wp14:editId="4B3F6C4B">
            <wp:extent cx="1339200" cy="180000"/>
            <wp:effectExtent l="0" t="0" r="0" b="0"/>
            <wp:docPr id="19944577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45777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92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/>
          <w:sz w:val="26"/>
          <w:szCs w:val="26"/>
        </w:rPr>
        <w:t xml:space="preserve"> để chuyển sang màn nhập góp ý kỹ thuận lập Hiến</w:t>
      </w:r>
    </w:p>
    <w:p w14:paraId="131FB1AF" w14:textId="4B7AC6DE" w:rsidR="001F326B" w:rsidRDefault="001F326B" w:rsidP="00D65C53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- Nhấn </w:t>
      </w:r>
      <w:r w:rsidR="00814397">
        <w:rPr>
          <w:noProof/>
        </w:rPr>
        <w:drawing>
          <wp:inline distT="0" distB="0" distL="0" distR="0" wp14:anchorId="59685199" wp14:editId="5B2A4C91">
            <wp:extent cx="162000" cy="180000"/>
            <wp:effectExtent l="0" t="0" r="0" b="0"/>
            <wp:docPr id="20783526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35263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4397">
        <w:rPr>
          <w:rFonts w:ascii="Times New Roman" w:eastAsia="Calibri" w:hAnsi="Times New Roman"/>
          <w:sz w:val="26"/>
          <w:szCs w:val="26"/>
        </w:rPr>
        <w:t xml:space="preserve"> để kéo xuống phần đánh giá và nhập nội dung góp ý</w:t>
      </w:r>
    </w:p>
    <w:p w14:paraId="778E4A8F" w14:textId="4C6D894A" w:rsidR="00814397" w:rsidRDefault="00814397" w:rsidP="00D65C53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- Nhấn </w:t>
      </w:r>
      <w:r>
        <w:rPr>
          <w:noProof/>
        </w:rPr>
        <w:drawing>
          <wp:inline distT="0" distB="0" distL="0" distR="0" wp14:anchorId="40800B31" wp14:editId="0A84536E">
            <wp:extent cx="208800" cy="180000"/>
            <wp:effectExtent l="0" t="0" r="1270" b="0"/>
            <wp:docPr id="12041507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15072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88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/>
          <w:sz w:val="26"/>
          <w:szCs w:val="26"/>
        </w:rPr>
        <w:t xml:space="preserve"> để kéo lên trên đầu </w:t>
      </w:r>
      <w:r w:rsidR="00CF3843">
        <w:rPr>
          <w:rFonts w:ascii="Times New Roman" w:eastAsia="Calibri" w:hAnsi="Times New Roman"/>
          <w:sz w:val="26"/>
          <w:szCs w:val="26"/>
        </w:rPr>
        <w:t>trang</w:t>
      </w:r>
    </w:p>
    <w:p w14:paraId="55899E42" w14:textId="48F61506" w:rsidR="00C71DE9" w:rsidRDefault="00CF3843" w:rsidP="00146EAC">
      <w:pPr>
        <w:pStyle w:val="Heading3"/>
        <w:numPr>
          <w:ilvl w:val="0"/>
          <w:numId w:val="6"/>
        </w:numPr>
        <w:spacing w:before="0" w:line="360" w:lineRule="auto"/>
        <w:ind w:left="426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51" w:name="_Toc197427482"/>
      <w:r>
        <w:rPr>
          <w:rFonts w:ascii="Times New Roman" w:hAnsi="Times New Roman" w:cs="Times New Roman"/>
          <w:b/>
          <w:color w:val="auto"/>
          <w:sz w:val="26"/>
          <w:szCs w:val="26"/>
        </w:rPr>
        <w:t>Gửi góp ý</w:t>
      </w:r>
      <w:bookmarkEnd w:id="51"/>
    </w:p>
    <w:p w14:paraId="1B891FC6" w14:textId="77777777" w:rsidR="00C71DE9" w:rsidRDefault="00C61C43" w:rsidP="00146EAC">
      <w:pPr>
        <w:pStyle w:val="ListParagraph"/>
        <w:numPr>
          <w:ilvl w:val="0"/>
          <w:numId w:val="7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b/>
          <w:bCs/>
          <w:color w:val="000000"/>
          <w:sz w:val="26"/>
          <w:szCs w:val="26"/>
        </w:rPr>
        <w:t>Cách thực hiện</w:t>
      </w:r>
    </w:p>
    <w:p w14:paraId="7694A194" w14:textId="2FCC0E17" w:rsidR="00C71DE9" w:rsidRDefault="00C61C43" w:rsidP="00D65C53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lastRenderedPageBreak/>
        <w:t>Bước 1</w:t>
      </w:r>
      <w:r>
        <w:rPr>
          <w:rFonts w:ascii="Times New Roman" w:eastAsia="Calibri" w:hAnsi="Times New Roman"/>
          <w:sz w:val="26"/>
          <w:szCs w:val="26"/>
        </w:rPr>
        <w:t xml:space="preserve">: </w:t>
      </w:r>
      <w:r w:rsidR="00DE49BD">
        <w:rPr>
          <w:rFonts w:ascii="Times New Roman" w:eastAsia="Calibri" w:hAnsi="Times New Roman"/>
          <w:sz w:val="26"/>
          <w:szCs w:val="26"/>
        </w:rPr>
        <w:t>Truy cập màn chức năng</w:t>
      </w:r>
    </w:p>
    <w:p w14:paraId="146D54C5" w14:textId="693A9014" w:rsidR="00DE49BD" w:rsidRDefault="00DE49BD" w:rsidP="00D65C53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Để truy cập màn chức năng có </w:t>
      </w:r>
      <w:r w:rsidR="0089795C">
        <w:rPr>
          <w:rFonts w:ascii="Times New Roman" w:eastAsia="Calibri" w:hAnsi="Times New Roman"/>
          <w:sz w:val="26"/>
          <w:szCs w:val="26"/>
        </w:rPr>
        <w:t>2</w:t>
      </w:r>
      <w:r>
        <w:rPr>
          <w:rFonts w:ascii="Times New Roman" w:eastAsia="Calibri" w:hAnsi="Times New Roman"/>
          <w:sz w:val="26"/>
          <w:szCs w:val="26"/>
        </w:rPr>
        <w:t xml:space="preserve"> cách:</w:t>
      </w:r>
    </w:p>
    <w:p w14:paraId="7E81085E" w14:textId="07B41D5B" w:rsidR="00DE49BD" w:rsidRDefault="00DE49BD" w:rsidP="00D65C53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 w:rsidRPr="00D96C10">
        <w:rPr>
          <w:rFonts w:ascii="Times New Roman" w:eastAsia="Calibri" w:hAnsi="Times New Roman"/>
          <w:b/>
          <w:bCs/>
          <w:sz w:val="26"/>
          <w:szCs w:val="26"/>
        </w:rPr>
        <w:t>Cách 1:</w:t>
      </w:r>
      <w:r>
        <w:rPr>
          <w:rFonts w:ascii="Times New Roman" w:eastAsia="Calibri" w:hAnsi="Times New Roman"/>
          <w:sz w:val="26"/>
          <w:szCs w:val="26"/>
        </w:rPr>
        <w:t xml:space="preserve"> Tại màn hình </w:t>
      </w:r>
      <w:r w:rsidR="00146EAC">
        <w:rPr>
          <w:rFonts w:ascii="Times New Roman" w:eastAsia="Calibri" w:hAnsi="Times New Roman"/>
          <w:sz w:val="26"/>
          <w:szCs w:val="26"/>
        </w:rPr>
        <w:t xml:space="preserve">danh sách hiến pháp, nhấn vào hiến pháp cần gửi góp ý </w:t>
      </w:r>
      <w:r w:rsidR="00146EAC" w:rsidRPr="00146EAC">
        <w:rPr>
          <w:rFonts w:ascii="Times New Roman" w:eastAsia="Calibri" w:hAnsi="Times New Roman"/>
          <w:sz w:val="26"/>
          <w:szCs w:val="26"/>
        </w:rPr>
        <w:sym w:font="Wingdings" w:char="F0E0"/>
      </w:r>
      <w:r w:rsidR="00146EAC">
        <w:rPr>
          <w:rFonts w:ascii="Times New Roman" w:eastAsia="Calibri" w:hAnsi="Times New Roman"/>
          <w:sz w:val="26"/>
          <w:szCs w:val="26"/>
        </w:rPr>
        <w:t xml:space="preserve"> Nhấn vào Gửi góp ý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146EAC" w14:paraId="5BF11964" w14:textId="77777777" w:rsidTr="00146EAC">
        <w:tc>
          <w:tcPr>
            <w:tcW w:w="4814" w:type="dxa"/>
          </w:tcPr>
          <w:p w14:paraId="3DDEE695" w14:textId="77777777" w:rsidR="002C42CE" w:rsidRDefault="00146EAC" w:rsidP="002C42CE">
            <w:pPr>
              <w:keepNext/>
              <w:spacing w:line="360" w:lineRule="auto"/>
              <w:jc w:val="center"/>
            </w:pPr>
            <w:r w:rsidRPr="00634346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BE3BD1E" wp14:editId="41D48CA6">
                  <wp:extent cx="2379600" cy="4860000"/>
                  <wp:effectExtent l="19050" t="19050" r="20955" b="17145"/>
                  <wp:docPr id="2939605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37419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6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192F05" w14:textId="61577C53" w:rsidR="00146EAC" w:rsidRPr="002C42CE" w:rsidRDefault="002C42CE" w:rsidP="002C42CE">
            <w:pPr>
              <w:pStyle w:val="Caption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52" w:name="_Toc197427541"/>
            <w:r w:rsidRPr="002C42C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Hình </w:t>
            </w:r>
            <w:r w:rsidRPr="002C42C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begin"/>
            </w:r>
            <w:r w:rsidRPr="002C42C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instrText xml:space="preserve"> SEQ Hình \* ARABIC </w:instrText>
            </w:r>
            <w:r w:rsidRPr="002C42C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separate"/>
            </w:r>
            <w:r w:rsidR="00707651">
              <w:rPr>
                <w:rFonts w:ascii="Times New Roman" w:hAnsi="Times New Roman" w:cs="Times New Roman"/>
                <w:noProof/>
                <w:color w:val="auto"/>
                <w:sz w:val="26"/>
                <w:szCs w:val="26"/>
              </w:rPr>
              <w:t>7</w:t>
            </w:r>
            <w:r w:rsidRPr="002C42C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end"/>
            </w:r>
            <w:r w:rsidRPr="002C42C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Màn hình danh sách hiến pháp</w:t>
            </w:r>
            <w:bookmarkEnd w:id="52"/>
          </w:p>
        </w:tc>
        <w:tc>
          <w:tcPr>
            <w:tcW w:w="4815" w:type="dxa"/>
          </w:tcPr>
          <w:p w14:paraId="6F733554" w14:textId="77777777" w:rsidR="002C42CE" w:rsidRDefault="00146EAC" w:rsidP="002C42CE">
            <w:pPr>
              <w:keepNext/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89A3D9E" wp14:editId="1C1A588F">
                  <wp:extent cx="2376000" cy="4860000"/>
                  <wp:effectExtent l="19050" t="19050" r="24765" b="17145"/>
                  <wp:docPr id="10665632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563272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60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2DD27F" w14:textId="14C797AF" w:rsidR="00146EAC" w:rsidRPr="002C42CE" w:rsidRDefault="002C42CE" w:rsidP="002C42CE">
            <w:pPr>
              <w:pStyle w:val="Caption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bookmarkStart w:id="53" w:name="_Toc197427542"/>
            <w:r w:rsidRPr="002C42C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Hình </w:t>
            </w:r>
            <w:r w:rsidRPr="002C42C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begin"/>
            </w:r>
            <w:r w:rsidRPr="002C42C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instrText xml:space="preserve"> SEQ Hình \* ARABIC </w:instrText>
            </w:r>
            <w:r w:rsidRPr="002C42C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separate"/>
            </w:r>
            <w:r w:rsidR="00707651">
              <w:rPr>
                <w:rFonts w:ascii="Times New Roman" w:hAnsi="Times New Roman" w:cs="Times New Roman"/>
                <w:noProof/>
                <w:color w:val="auto"/>
                <w:sz w:val="26"/>
                <w:szCs w:val="26"/>
              </w:rPr>
              <w:t>8</w:t>
            </w:r>
            <w:r w:rsidRPr="002C42C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end"/>
            </w:r>
            <w:r w:rsidRPr="002C42C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Màn hình nhấn Gửi góp ý</w:t>
            </w:r>
            <w:bookmarkEnd w:id="53"/>
          </w:p>
        </w:tc>
      </w:tr>
    </w:tbl>
    <w:p w14:paraId="5D7B7556" w14:textId="77777777" w:rsidR="00C47DC8" w:rsidRDefault="00C47DC8" w:rsidP="00115804">
      <w:pPr>
        <w:spacing w:line="360" w:lineRule="auto"/>
        <w:rPr>
          <w:rFonts w:ascii="Times New Roman" w:eastAsia="Calibri" w:hAnsi="Times New Roman"/>
          <w:b/>
          <w:bCs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C47DC8" w14:paraId="6A9E2D83" w14:textId="77777777" w:rsidTr="00DB2A78">
        <w:tc>
          <w:tcPr>
            <w:tcW w:w="9629" w:type="dxa"/>
          </w:tcPr>
          <w:p w14:paraId="043C7DD9" w14:textId="527320AE" w:rsidR="00DB2A78" w:rsidRDefault="006367F0" w:rsidP="00DB2A78">
            <w:pPr>
              <w:keepNext/>
              <w:spacing w:line="36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5B99C1D" wp14:editId="19802C29">
                  <wp:extent cx="2426400" cy="4860000"/>
                  <wp:effectExtent l="19050" t="19050" r="12065" b="17145"/>
                  <wp:docPr id="20343522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4352207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4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199CB8" w14:textId="71655C13" w:rsidR="00C47DC8" w:rsidRPr="00C115C6" w:rsidRDefault="00DB2A78" w:rsidP="00C115C6">
            <w:pPr>
              <w:pStyle w:val="Caption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54" w:name="_Toc197427543"/>
            <w:r w:rsidRPr="00DB2A7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Hình </w:t>
            </w:r>
            <w:r w:rsidRPr="00DB2A7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begin"/>
            </w:r>
            <w:r w:rsidRPr="00DB2A7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instrText xml:space="preserve"> SEQ Hình \* ARABIC </w:instrText>
            </w:r>
            <w:r w:rsidRPr="00DB2A7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separate"/>
            </w:r>
            <w:r w:rsidR="00707651"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  <w:t>9</w:t>
            </w:r>
            <w:r w:rsidRPr="00DB2A7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end"/>
            </w:r>
            <w:r w:rsidRPr="00DB2A7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Màn hình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B7728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chọn Tán thành/ Không tán thành và gửi góp ý</w:t>
            </w:r>
            <w:bookmarkEnd w:id="54"/>
          </w:p>
        </w:tc>
      </w:tr>
    </w:tbl>
    <w:p w14:paraId="63121B84" w14:textId="79265AB2" w:rsidR="00115804" w:rsidRDefault="00115804" w:rsidP="000179F4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 w:rsidRPr="00D96C10">
        <w:rPr>
          <w:rFonts w:ascii="Times New Roman" w:eastAsia="Calibri" w:hAnsi="Times New Roman"/>
          <w:b/>
          <w:bCs/>
          <w:sz w:val="26"/>
          <w:szCs w:val="26"/>
        </w:rPr>
        <w:t xml:space="preserve">Cách </w:t>
      </w:r>
      <w:r>
        <w:rPr>
          <w:rFonts w:ascii="Times New Roman" w:eastAsia="Calibri" w:hAnsi="Times New Roman"/>
          <w:b/>
          <w:bCs/>
          <w:sz w:val="26"/>
          <w:szCs w:val="26"/>
        </w:rPr>
        <w:t>2</w:t>
      </w:r>
      <w:r w:rsidRPr="00D96C10">
        <w:rPr>
          <w:rFonts w:ascii="Times New Roman" w:eastAsia="Calibri" w:hAnsi="Times New Roman"/>
          <w:b/>
          <w:bCs/>
          <w:sz w:val="26"/>
          <w:szCs w:val="26"/>
        </w:rPr>
        <w:t>:</w:t>
      </w:r>
      <w:r>
        <w:rPr>
          <w:rFonts w:ascii="Times New Roman" w:eastAsia="Calibri" w:hAnsi="Times New Roman"/>
          <w:sz w:val="26"/>
          <w:szCs w:val="26"/>
        </w:rPr>
        <w:t xml:space="preserve"> </w:t>
      </w:r>
      <w:r w:rsidR="001C17C1">
        <w:rPr>
          <w:rFonts w:ascii="Times New Roman" w:eastAsia="Calibri" w:hAnsi="Times New Roman"/>
          <w:sz w:val="26"/>
          <w:szCs w:val="26"/>
        </w:rPr>
        <w:t xml:space="preserve">Tại màn hình danh sách hiến pháp, nhấn vào hiến pháp cần gửi góp ý </w:t>
      </w:r>
      <w:r w:rsidR="001C17C1" w:rsidRPr="00146EAC">
        <w:rPr>
          <w:rFonts w:ascii="Times New Roman" w:eastAsia="Calibri" w:hAnsi="Times New Roman"/>
          <w:sz w:val="26"/>
          <w:szCs w:val="26"/>
        </w:rPr>
        <w:sym w:font="Wingdings" w:char="F0E0"/>
      </w:r>
      <w:r w:rsidR="001C17C1">
        <w:rPr>
          <w:rFonts w:ascii="Times New Roman" w:eastAsia="Calibri" w:hAnsi="Times New Roman"/>
          <w:sz w:val="26"/>
          <w:szCs w:val="26"/>
        </w:rPr>
        <w:t xml:space="preserve"> Nhấn vào Đọc </w:t>
      </w:r>
      <w:r w:rsidR="001C17C1" w:rsidRPr="001C17C1">
        <w:rPr>
          <w:rFonts w:ascii="Times New Roman" w:eastAsia="Calibri" w:hAnsi="Times New Roman"/>
          <w:sz w:val="26"/>
          <w:szCs w:val="26"/>
        </w:rPr>
        <w:sym w:font="Wingdings" w:char="F0E0"/>
      </w:r>
      <w:r w:rsidR="001C17C1">
        <w:rPr>
          <w:rFonts w:ascii="Times New Roman" w:eastAsia="Calibri" w:hAnsi="Times New Roman"/>
          <w:sz w:val="26"/>
          <w:szCs w:val="26"/>
        </w:rPr>
        <w:t xml:space="preserve"> Kéo xuống dưới cùng để thực hiện </w:t>
      </w:r>
      <w:r w:rsidR="00C25DA0">
        <w:rPr>
          <w:rFonts w:ascii="Times New Roman" w:eastAsia="Calibri" w:hAnsi="Times New Roman"/>
          <w:sz w:val="26"/>
          <w:szCs w:val="26"/>
        </w:rPr>
        <w:t>chọn Tán thành/ Không tán thành và nhập nội dung góp ý</w:t>
      </w:r>
      <w:r w:rsidR="00FC13F7">
        <w:rPr>
          <w:rFonts w:ascii="Times New Roman" w:eastAsia="Calibri" w:hAnsi="Times New Roman"/>
          <w:sz w:val="26"/>
          <w:szCs w:val="26"/>
        </w:rPr>
        <w:t xml:space="preserve"> </w:t>
      </w:r>
      <w:r w:rsidR="009114E3">
        <w:rPr>
          <w:rFonts w:ascii="Times New Roman" w:eastAsia="Calibri" w:hAnsi="Times New Roman"/>
          <w:sz w:val="26"/>
          <w:szCs w:val="26"/>
        </w:rPr>
        <w:t xml:space="preserve">(trường hợp không tán thành) </w:t>
      </w:r>
      <w:r w:rsidR="00FC13F7" w:rsidRPr="00FC13F7">
        <w:rPr>
          <w:rFonts w:ascii="Times New Roman" w:eastAsia="Calibri" w:hAnsi="Times New Roman"/>
          <w:sz w:val="26"/>
          <w:szCs w:val="26"/>
        </w:rPr>
        <w:sym w:font="Wingdings" w:char="F0E0"/>
      </w:r>
      <w:r w:rsidR="00FC13F7">
        <w:rPr>
          <w:rFonts w:ascii="Times New Roman" w:eastAsia="Calibri" w:hAnsi="Times New Roman"/>
          <w:sz w:val="26"/>
          <w:szCs w:val="26"/>
        </w:rPr>
        <w:t xml:space="preserve"> Nhấn Gửi</w:t>
      </w:r>
      <w:r w:rsidR="00063200">
        <w:rPr>
          <w:rFonts w:ascii="Times New Roman" w:eastAsia="Calibri" w:hAnsi="Times New Roman"/>
          <w:sz w:val="26"/>
          <w:szCs w:val="26"/>
        </w:rPr>
        <w:t xml:space="preserve"> </w:t>
      </w:r>
      <w:r w:rsidR="00063200" w:rsidRPr="00063200">
        <w:rPr>
          <w:rFonts w:ascii="Times New Roman" w:eastAsia="Calibri" w:hAnsi="Times New Roman"/>
          <w:sz w:val="26"/>
          <w:szCs w:val="26"/>
        </w:rPr>
        <w:sym w:font="Wingdings" w:char="F0E0"/>
      </w:r>
      <w:r w:rsidR="00063200">
        <w:rPr>
          <w:rFonts w:ascii="Times New Roman" w:eastAsia="Calibri" w:hAnsi="Times New Roman"/>
          <w:sz w:val="26"/>
          <w:szCs w:val="26"/>
        </w:rPr>
        <w:t xml:space="preserve"> Nhấn Xác nhận để chuyển sang chức năng Gửi góp ý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1C17C1" w14:paraId="68F50D1F" w14:textId="77777777" w:rsidTr="00836646">
        <w:tc>
          <w:tcPr>
            <w:tcW w:w="4814" w:type="dxa"/>
          </w:tcPr>
          <w:p w14:paraId="7E97B7FF" w14:textId="77777777" w:rsidR="004C26BA" w:rsidRDefault="001C17C1" w:rsidP="004C26BA">
            <w:pPr>
              <w:keepNext/>
              <w:spacing w:line="36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E298918" wp14:editId="5A7D4259">
                  <wp:extent cx="2376000" cy="4860000"/>
                  <wp:effectExtent l="19050" t="19050" r="24765" b="17145"/>
                  <wp:docPr id="3385850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76369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60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7ACBE7" w14:textId="0DE30D37" w:rsidR="001C17C1" w:rsidRPr="004C26BA" w:rsidRDefault="004C26BA" w:rsidP="004C26BA">
            <w:pPr>
              <w:pStyle w:val="Caption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bookmarkStart w:id="55" w:name="_Toc197427544"/>
            <w:r w:rsidRPr="004C26B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Hình </w:t>
            </w:r>
            <w:r w:rsidRPr="004C26B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begin"/>
            </w:r>
            <w:r w:rsidRPr="004C26B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instrText xml:space="preserve"> SEQ Hình \* ARABIC </w:instrText>
            </w:r>
            <w:r w:rsidRPr="004C26B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separate"/>
            </w:r>
            <w:r w:rsidR="00707651">
              <w:rPr>
                <w:rFonts w:ascii="Times New Roman" w:hAnsi="Times New Roman" w:cs="Times New Roman"/>
                <w:noProof/>
                <w:color w:val="auto"/>
                <w:sz w:val="26"/>
                <w:szCs w:val="26"/>
              </w:rPr>
              <w:t>10</w:t>
            </w:r>
            <w:r w:rsidRPr="004C26B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end"/>
            </w:r>
            <w:r w:rsidRPr="004C26B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Màn hình nhấn Đọc</w:t>
            </w:r>
            <w:bookmarkEnd w:id="55"/>
          </w:p>
        </w:tc>
        <w:tc>
          <w:tcPr>
            <w:tcW w:w="4815" w:type="dxa"/>
          </w:tcPr>
          <w:p w14:paraId="1891EEEF" w14:textId="2E71B2FB" w:rsidR="00FA14A1" w:rsidRDefault="00BD2B9A" w:rsidP="008F16C8">
            <w:pPr>
              <w:keepNext/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AEC2092" wp14:editId="36DC9ED4">
                  <wp:extent cx="2390400" cy="4860000"/>
                  <wp:effectExtent l="19050" t="19050" r="10160" b="17145"/>
                  <wp:docPr id="7768940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894049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4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ED557A" w14:textId="69E60DC3" w:rsidR="001C17C1" w:rsidRPr="00FA14A1" w:rsidRDefault="00FA14A1" w:rsidP="008F16C8">
            <w:pPr>
              <w:pStyle w:val="Caption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bookmarkStart w:id="56" w:name="_Toc197427545"/>
            <w:r w:rsidRPr="00FA14A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Hình </w:t>
            </w:r>
            <w:r w:rsidRPr="00FA14A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begin"/>
            </w:r>
            <w:r w:rsidRPr="00FA14A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instrText xml:space="preserve"> SEQ Hình \* ARABIC </w:instrText>
            </w:r>
            <w:r w:rsidRPr="00FA14A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separate"/>
            </w:r>
            <w:r w:rsidR="00707651"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  <w:t>11</w:t>
            </w:r>
            <w:r w:rsidRPr="00FA14A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end"/>
            </w:r>
            <w:r w:rsidRPr="00FA14A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Màn hình nhập nội dung góp ý</w:t>
            </w:r>
            <w:bookmarkEnd w:id="56"/>
          </w:p>
        </w:tc>
      </w:tr>
    </w:tbl>
    <w:p w14:paraId="5CF96CC3" w14:textId="1BD2FBFC" w:rsidR="00C71DE9" w:rsidRDefault="00C61C43" w:rsidP="000179F4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Bước 2</w:t>
      </w:r>
      <w:r>
        <w:rPr>
          <w:rFonts w:ascii="Times New Roman" w:eastAsia="Calibri" w:hAnsi="Times New Roman"/>
          <w:sz w:val="26"/>
          <w:szCs w:val="26"/>
        </w:rPr>
        <w:t xml:space="preserve">: </w:t>
      </w:r>
      <w:r w:rsidR="004A797F">
        <w:rPr>
          <w:rFonts w:ascii="Times New Roman" w:eastAsia="Calibri" w:hAnsi="Times New Roman"/>
          <w:sz w:val="26"/>
          <w:szCs w:val="26"/>
        </w:rPr>
        <w:t>Thực hiện chọn Tán thành/ Không tán thành</w:t>
      </w:r>
      <w:r w:rsidR="00BB4BDD">
        <w:rPr>
          <w:rFonts w:ascii="Times New Roman" w:eastAsia="Calibri" w:hAnsi="Times New Roman"/>
          <w:sz w:val="26"/>
          <w:szCs w:val="26"/>
        </w:rPr>
        <w:t xml:space="preserve"> và n</w:t>
      </w:r>
      <w:r w:rsidR="00866624">
        <w:rPr>
          <w:rFonts w:ascii="Times New Roman" w:eastAsia="Calibri" w:hAnsi="Times New Roman"/>
          <w:sz w:val="26"/>
          <w:szCs w:val="26"/>
        </w:rPr>
        <w:t>h</w:t>
      </w:r>
      <w:r w:rsidR="00BD4C65">
        <w:rPr>
          <w:rFonts w:ascii="Times New Roman" w:eastAsia="Calibri" w:hAnsi="Times New Roman"/>
          <w:sz w:val="26"/>
          <w:szCs w:val="26"/>
        </w:rPr>
        <w:t>ập nội dung góp ý</w:t>
      </w:r>
      <w:r w:rsidR="00746D61">
        <w:rPr>
          <w:rFonts w:ascii="Times New Roman" w:eastAsia="Calibri" w:hAnsi="Times New Roman"/>
          <w:sz w:val="26"/>
          <w:szCs w:val="26"/>
        </w:rPr>
        <w:t xml:space="preserve"> (trường hợp không tán th</w:t>
      </w:r>
      <w:r w:rsidR="004A62E7">
        <w:rPr>
          <w:rFonts w:ascii="Times New Roman" w:eastAsia="Calibri" w:hAnsi="Times New Roman"/>
          <w:sz w:val="26"/>
          <w:szCs w:val="26"/>
        </w:rPr>
        <w:t>ành</w:t>
      </w:r>
      <w:r w:rsidR="005E23A8">
        <w:rPr>
          <w:rFonts w:ascii="Times New Roman" w:eastAsia="Calibri" w:hAnsi="Times New Roman"/>
          <w:sz w:val="26"/>
          <w:szCs w:val="26"/>
        </w:rPr>
        <w:t>)</w:t>
      </w:r>
    </w:p>
    <w:p w14:paraId="3B6442B9" w14:textId="77777777" w:rsidR="00BB4BDD" w:rsidRDefault="00C47DC8" w:rsidP="000179F4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Công dân thực hiện</w:t>
      </w:r>
      <w:r w:rsidR="00BB4BDD">
        <w:rPr>
          <w:rFonts w:ascii="Times New Roman" w:eastAsia="Calibri" w:hAnsi="Times New Roman"/>
          <w:sz w:val="26"/>
          <w:szCs w:val="26"/>
        </w:rPr>
        <w:t>:</w:t>
      </w:r>
    </w:p>
    <w:p w14:paraId="72C913AC" w14:textId="2124F3DC" w:rsidR="00F01A2B" w:rsidRDefault="00BB4BDD" w:rsidP="000179F4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- N</w:t>
      </w:r>
      <w:r w:rsidR="00C47DC8">
        <w:rPr>
          <w:rFonts w:ascii="Times New Roman" w:eastAsia="Calibri" w:hAnsi="Times New Roman"/>
          <w:sz w:val="26"/>
          <w:szCs w:val="26"/>
        </w:rPr>
        <w:t>hấn nút Tán thành hoặc Không tán thành</w:t>
      </w:r>
    </w:p>
    <w:p w14:paraId="4C060ADD" w14:textId="012A5B25" w:rsidR="00C47DC8" w:rsidRDefault="00C47DC8" w:rsidP="000179F4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Lưu ý: Nếu nhấn chọn Không tán thành thì bắt buộc phải nhâp nội dung góp ý</w:t>
      </w:r>
    </w:p>
    <w:p w14:paraId="609275C8" w14:textId="7F56ABFF" w:rsidR="00BB4BDD" w:rsidRDefault="00BB4BDD" w:rsidP="000179F4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- Nhập Chức vụ/Học vị</w:t>
      </w:r>
    </w:p>
    <w:p w14:paraId="3C514410" w14:textId="77777777" w:rsidR="00C47DC8" w:rsidRDefault="00C47DC8">
      <w:pPr>
        <w:spacing w:line="360" w:lineRule="auto"/>
        <w:rPr>
          <w:rFonts w:ascii="Times New Roman" w:eastAsia="Calibri" w:hAnsi="Times New Roman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5"/>
      </w:tblGrid>
      <w:tr w:rsidR="00C71DE9" w14:paraId="747BBA81" w14:textId="77777777">
        <w:tc>
          <w:tcPr>
            <w:tcW w:w="9395" w:type="dxa"/>
          </w:tcPr>
          <w:p w14:paraId="67CE6814" w14:textId="2309196B" w:rsidR="00C71DE9" w:rsidRDefault="00CC3DBA">
            <w:pPr>
              <w:keepNext/>
              <w:spacing w:after="0" w:line="36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F20D46C" wp14:editId="3071C1A4">
                  <wp:extent cx="2379600" cy="4860000"/>
                  <wp:effectExtent l="19050" t="19050" r="20955" b="17145"/>
                  <wp:docPr id="5483357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335733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6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AECEA4" w14:textId="5534DAEC" w:rsidR="00C71DE9" w:rsidRDefault="00C61C43">
      <w:pPr>
        <w:pStyle w:val="Caption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57" w:name="_Toc197427546"/>
      <w:r>
        <w:rPr>
          <w:rFonts w:ascii="Times New Roman" w:hAnsi="Times New Roman" w:cs="Times New Roman"/>
          <w:color w:val="auto"/>
          <w:sz w:val="26"/>
          <w:szCs w:val="26"/>
        </w:rPr>
        <w:t xml:space="preserve">Hình </w:t>
      </w:r>
      <w:r>
        <w:rPr>
          <w:rFonts w:ascii="Times New Roman" w:hAnsi="Times New Roman" w:cs="Times New Roman"/>
          <w:color w:val="auto"/>
          <w:sz w:val="26"/>
          <w:szCs w:val="26"/>
        </w:rPr>
        <w:fldChar w:fldCharType="begin"/>
      </w:r>
      <w:r>
        <w:rPr>
          <w:rFonts w:ascii="Times New Roman" w:hAnsi="Times New Roman" w:cs="Times New Roman"/>
          <w:color w:val="auto"/>
          <w:sz w:val="26"/>
          <w:szCs w:val="26"/>
        </w:rPr>
        <w:instrText xml:space="preserve"> SEQ Hình \* ARABIC </w:instrText>
      </w:r>
      <w:r>
        <w:rPr>
          <w:rFonts w:ascii="Times New Roman" w:hAnsi="Times New Roman" w:cs="Times New Roman"/>
          <w:color w:val="auto"/>
          <w:sz w:val="26"/>
          <w:szCs w:val="26"/>
        </w:rPr>
        <w:fldChar w:fldCharType="separate"/>
      </w:r>
      <w:r w:rsidR="00707651">
        <w:rPr>
          <w:rFonts w:ascii="Times New Roman" w:hAnsi="Times New Roman" w:cs="Times New Roman"/>
          <w:noProof/>
          <w:color w:val="auto"/>
          <w:sz w:val="26"/>
          <w:szCs w:val="26"/>
        </w:rPr>
        <w:t>12</w:t>
      </w:r>
      <w:r>
        <w:rPr>
          <w:rFonts w:ascii="Times New Roman" w:hAnsi="Times New Roman" w:cs="Times New Roman"/>
          <w:color w:val="auto"/>
          <w:sz w:val="26"/>
          <w:szCs w:val="26"/>
        </w:rPr>
        <w:fldChar w:fldCharType="end"/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Màn hình </w:t>
      </w:r>
      <w:r w:rsidR="00C05F04">
        <w:rPr>
          <w:rFonts w:ascii="Times New Roman" w:hAnsi="Times New Roman" w:cs="Times New Roman"/>
          <w:color w:val="auto"/>
          <w:sz w:val="26"/>
          <w:szCs w:val="26"/>
        </w:rPr>
        <w:t xml:space="preserve">chọn Tán thành/ Không tán thành </w:t>
      </w:r>
      <w:r w:rsidR="00AB2368">
        <w:rPr>
          <w:rFonts w:ascii="Times New Roman" w:hAnsi="Times New Roman" w:cs="Times New Roman"/>
          <w:color w:val="auto"/>
          <w:sz w:val="26"/>
          <w:szCs w:val="26"/>
        </w:rPr>
        <w:t>và nhập nội dung góp ý</w:t>
      </w:r>
      <w:bookmarkEnd w:id="57"/>
    </w:p>
    <w:p w14:paraId="24B6ECDA" w14:textId="77777777" w:rsidR="00021770" w:rsidRDefault="00C61C43" w:rsidP="000179F4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Bước 3</w:t>
      </w:r>
      <w:r>
        <w:rPr>
          <w:rFonts w:ascii="Times New Roman" w:eastAsia="Calibri" w:hAnsi="Times New Roman"/>
          <w:sz w:val="26"/>
          <w:szCs w:val="26"/>
        </w:rPr>
        <w:t xml:space="preserve">: </w:t>
      </w:r>
      <w:r w:rsidR="00021770">
        <w:rPr>
          <w:rFonts w:ascii="Times New Roman" w:eastAsia="Calibri" w:hAnsi="Times New Roman"/>
          <w:sz w:val="26"/>
          <w:szCs w:val="26"/>
        </w:rPr>
        <w:t>Gửi góp ý</w:t>
      </w:r>
    </w:p>
    <w:p w14:paraId="523A3315" w14:textId="08FEC60D" w:rsidR="00C71DE9" w:rsidRDefault="002C6F53" w:rsidP="000179F4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Sau khi </w:t>
      </w:r>
      <w:r w:rsidR="0072165E">
        <w:rPr>
          <w:rFonts w:ascii="Times New Roman" w:eastAsia="Calibri" w:hAnsi="Times New Roman"/>
          <w:sz w:val="26"/>
          <w:szCs w:val="26"/>
        </w:rPr>
        <w:t>chọn Tán thành/ Không tán thành</w:t>
      </w:r>
      <w:r>
        <w:rPr>
          <w:rFonts w:ascii="Times New Roman" w:eastAsia="Calibri" w:hAnsi="Times New Roman"/>
          <w:sz w:val="26"/>
          <w:szCs w:val="26"/>
        </w:rPr>
        <w:t xml:space="preserve"> và nhập nội dung góp ý </w:t>
      </w:r>
      <w:r w:rsidR="00517C47">
        <w:rPr>
          <w:rFonts w:ascii="Times New Roman" w:eastAsia="Calibri" w:hAnsi="Times New Roman"/>
          <w:sz w:val="26"/>
          <w:szCs w:val="26"/>
        </w:rPr>
        <w:t xml:space="preserve">(trường hợp không tán thành) </w:t>
      </w:r>
      <w:r>
        <w:rPr>
          <w:rFonts w:ascii="Times New Roman" w:eastAsia="Calibri" w:hAnsi="Times New Roman"/>
          <w:sz w:val="26"/>
          <w:szCs w:val="26"/>
        </w:rPr>
        <w:t xml:space="preserve">nhấn Gửi </w:t>
      </w:r>
      <w:r w:rsidRPr="002C6F53">
        <w:rPr>
          <w:rFonts w:ascii="Times New Roman" w:eastAsia="Calibri" w:hAnsi="Times New Roman"/>
          <w:sz w:val="26"/>
          <w:szCs w:val="26"/>
        </w:rPr>
        <w:sym w:font="Wingdings" w:char="F0E0"/>
      </w:r>
      <w:r>
        <w:rPr>
          <w:rFonts w:ascii="Times New Roman" w:eastAsia="Calibri" w:hAnsi="Times New Roman"/>
          <w:sz w:val="26"/>
          <w:szCs w:val="26"/>
        </w:rPr>
        <w:t xml:space="preserve"> Hiển thị màn</w:t>
      </w:r>
      <w:r w:rsidR="0011423D">
        <w:rPr>
          <w:rFonts w:ascii="Times New Roman" w:eastAsia="Calibri" w:hAnsi="Times New Roman"/>
          <w:sz w:val="26"/>
          <w:szCs w:val="26"/>
        </w:rPr>
        <w:t xml:space="preserve"> xác nhận </w:t>
      </w:r>
      <w:r w:rsidR="0011423D" w:rsidRPr="0011423D">
        <w:rPr>
          <w:rFonts w:ascii="Times New Roman" w:eastAsia="Calibri" w:hAnsi="Times New Roman"/>
          <w:sz w:val="26"/>
          <w:szCs w:val="26"/>
        </w:rPr>
        <w:sym w:font="Wingdings" w:char="F0E0"/>
      </w:r>
      <w:r>
        <w:rPr>
          <w:rFonts w:ascii="Times New Roman" w:eastAsia="Calibri" w:hAnsi="Times New Roman"/>
          <w:sz w:val="26"/>
          <w:szCs w:val="26"/>
        </w:rPr>
        <w:t xml:space="preserve">  Nhấn nút Gửi</w:t>
      </w:r>
      <w:r w:rsidR="00C61C43">
        <w:rPr>
          <w:rFonts w:ascii="Times New Roman" w:eastAsia="Calibri" w:hAnsi="Times New Roman"/>
          <w:sz w:val="26"/>
          <w:szCs w:val="26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21FAB" w14:paraId="1E347B45" w14:textId="77777777" w:rsidTr="00A21FAB">
        <w:tc>
          <w:tcPr>
            <w:tcW w:w="4814" w:type="dxa"/>
          </w:tcPr>
          <w:p w14:paraId="076D9CFC" w14:textId="68F182FE" w:rsidR="00A21FAB" w:rsidRDefault="00AC3421">
            <w:pPr>
              <w:spacing w:line="360" w:lineRule="auto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43B2A69" wp14:editId="056B4B3B">
                  <wp:extent cx="2379600" cy="4860000"/>
                  <wp:effectExtent l="19050" t="19050" r="20955" b="17145"/>
                  <wp:docPr id="3546041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604102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6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14:paraId="132C1BD5" w14:textId="59AE6516" w:rsidR="00A21FAB" w:rsidRDefault="00516250">
            <w:pPr>
              <w:spacing w:line="360" w:lineRule="auto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1268E260" wp14:editId="2CEAE53C">
                  <wp:extent cx="2415600" cy="4860000"/>
                  <wp:effectExtent l="19050" t="19050" r="22860" b="17145"/>
                  <wp:docPr id="10879248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924844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56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D362DB" w14:textId="457DFA33" w:rsidR="00A21FAB" w:rsidRPr="00A21FAB" w:rsidRDefault="00A21FAB" w:rsidP="00A21FAB">
      <w:pPr>
        <w:pStyle w:val="Caption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bookmarkStart w:id="58" w:name="_Toc197427547"/>
      <w:r w:rsidRPr="00A21FA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Hình </w:t>
      </w:r>
      <w:r w:rsidRPr="00A21FAB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begin"/>
      </w:r>
      <w:r w:rsidRPr="00A21FAB">
        <w:rPr>
          <w:rFonts w:ascii="Times New Roman" w:hAnsi="Times New Roman" w:cs="Times New Roman"/>
          <w:color w:val="000000" w:themeColor="text1"/>
          <w:sz w:val="26"/>
          <w:szCs w:val="26"/>
        </w:rPr>
        <w:instrText xml:space="preserve"> SEQ Hình \* ARABIC </w:instrText>
      </w:r>
      <w:r w:rsidRPr="00A21FAB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separate"/>
      </w:r>
      <w:r w:rsidR="00707651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13</w:t>
      </w:r>
      <w:r w:rsidRPr="00A21FAB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end"/>
      </w:r>
      <w:r w:rsidRPr="00A21FA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Màn hình nhấn Gửi</w:t>
      </w:r>
      <w:bookmarkEnd w:id="58"/>
    </w:p>
    <w:p w14:paraId="0535EC07" w14:textId="0056678C" w:rsidR="00C71DE9" w:rsidRDefault="00C61C43">
      <w:pPr>
        <w:spacing w:line="360" w:lineRule="auto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Bước 4</w:t>
      </w:r>
      <w:r>
        <w:rPr>
          <w:rFonts w:ascii="Times New Roman" w:eastAsia="Calibri" w:hAnsi="Times New Roman"/>
          <w:sz w:val="26"/>
          <w:szCs w:val="26"/>
        </w:rPr>
        <w:t xml:space="preserve">: </w:t>
      </w:r>
      <w:r w:rsidR="00C6320E">
        <w:rPr>
          <w:rFonts w:ascii="Times New Roman" w:eastAsia="Calibri" w:hAnsi="Times New Roman"/>
          <w:sz w:val="26"/>
          <w:szCs w:val="26"/>
        </w:rPr>
        <w:t>Gửi góp ý thành công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5"/>
      </w:tblGrid>
      <w:tr w:rsidR="00C71DE9" w14:paraId="73A8C2CA" w14:textId="77777777">
        <w:tc>
          <w:tcPr>
            <w:tcW w:w="9395" w:type="dxa"/>
          </w:tcPr>
          <w:p w14:paraId="00AC78F3" w14:textId="69D9055D" w:rsidR="00C71DE9" w:rsidRDefault="00467DB2">
            <w:pPr>
              <w:keepNext/>
              <w:spacing w:after="0" w:line="36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5AF9D8C" wp14:editId="34BEF4EE">
                  <wp:extent cx="2397600" cy="4860000"/>
                  <wp:effectExtent l="19050" t="19050" r="22225" b="17145"/>
                  <wp:docPr id="1179725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72518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600" cy="48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45A849" w14:textId="436A37C7" w:rsidR="00C71DE9" w:rsidRPr="00C42DE1" w:rsidRDefault="00C42DE1" w:rsidP="00C42DE1">
      <w:pPr>
        <w:pStyle w:val="Caption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59" w:name="_Toc197427548"/>
      <w:r w:rsidRPr="00C42D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Hình </w:t>
      </w:r>
      <w:r w:rsidRPr="00C42DE1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begin"/>
      </w:r>
      <w:r w:rsidRPr="00C42DE1">
        <w:rPr>
          <w:rFonts w:ascii="Times New Roman" w:hAnsi="Times New Roman" w:cs="Times New Roman"/>
          <w:color w:val="000000" w:themeColor="text1"/>
          <w:sz w:val="26"/>
          <w:szCs w:val="26"/>
        </w:rPr>
        <w:instrText xml:space="preserve"> SEQ Hình \* ARABIC </w:instrText>
      </w:r>
      <w:r w:rsidRPr="00C42DE1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separate"/>
      </w:r>
      <w:r w:rsidR="00707651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14</w:t>
      </w:r>
      <w:r w:rsidRPr="00C42DE1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end"/>
      </w:r>
      <w:r w:rsidRPr="00C42D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61C43" w:rsidRPr="00C42D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Màn hình </w:t>
      </w:r>
      <w:r w:rsidR="00FB066A" w:rsidRPr="00C42DE1">
        <w:rPr>
          <w:rFonts w:ascii="Times New Roman" w:hAnsi="Times New Roman" w:cs="Times New Roman"/>
          <w:color w:val="000000" w:themeColor="text1"/>
          <w:sz w:val="26"/>
          <w:szCs w:val="26"/>
        </w:rPr>
        <w:t>gửi góp ý thành công</w:t>
      </w:r>
      <w:bookmarkEnd w:id="59"/>
    </w:p>
    <w:p w14:paraId="691AD02E" w14:textId="09140DB7" w:rsidR="00C71DE9" w:rsidRDefault="00A45476" w:rsidP="00A45476">
      <w:pPr>
        <w:pStyle w:val="Heading2"/>
        <w:numPr>
          <w:ilvl w:val="1"/>
          <w:numId w:val="4"/>
        </w:numPr>
        <w:tabs>
          <w:tab w:val="left" w:pos="567"/>
        </w:tabs>
        <w:spacing w:line="360" w:lineRule="auto"/>
        <w:ind w:left="284" w:hanging="284"/>
        <w:rPr>
          <w:sz w:val="26"/>
          <w:szCs w:val="26"/>
        </w:rPr>
      </w:pPr>
      <w:bookmarkStart w:id="60" w:name="_Toc197427483"/>
      <w:r>
        <w:rPr>
          <w:sz w:val="26"/>
          <w:szCs w:val="26"/>
        </w:rPr>
        <w:t>Gửi góp ý trên web VNeID</w:t>
      </w:r>
      <w:bookmarkEnd w:id="60"/>
    </w:p>
    <w:p w14:paraId="2E061A7E" w14:textId="77777777" w:rsidR="009B6BA3" w:rsidRPr="009B6BA3" w:rsidRDefault="009B6BA3" w:rsidP="000179F4">
      <w:pPr>
        <w:pStyle w:val="ListParagraph"/>
        <w:numPr>
          <w:ilvl w:val="0"/>
          <w:numId w:val="5"/>
        </w:numPr>
        <w:tabs>
          <w:tab w:val="left" w:pos="567"/>
        </w:tabs>
        <w:spacing w:before="120" w:line="360" w:lineRule="auto"/>
        <w:ind w:left="0" w:firstLine="0"/>
        <w:jc w:val="both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r w:rsidRPr="009B6BA3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Mục đích:</w:t>
      </w:r>
      <w:r w:rsidRPr="009B6BA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9B6BA3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Cho phép công dân đọc, tìm hiểu các dự thảo văn kiện đại hội đảng và gửi những góp ý, ý kiến phản hồi của mình về dự thảo đó. Phần mềm này tạo điều kiện cho công dân tham gia vào quá trình đóng góp ý tưởng, cải tiến các chính sách, văn kiện trong đại hội, từ đó thúc đẩy sự minh bạch và công khai trong quá trình tham gia ý kiến của nhân dân vào các vấn đề quan trọng của đất nước.</w:t>
      </w:r>
    </w:p>
    <w:p w14:paraId="7C0B1DA7" w14:textId="09CC06B4" w:rsidR="009B6BA3" w:rsidRPr="00AF768C" w:rsidRDefault="00AF768C" w:rsidP="000179F4">
      <w:pPr>
        <w:pStyle w:val="ListParagraph"/>
        <w:numPr>
          <w:ilvl w:val="0"/>
          <w:numId w:val="27"/>
        </w:numPr>
        <w:spacing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768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Phân quyền:</w:t>
      </w:r>
      <w:r w:rsidRPr="00AF768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Tài khoản định danh điện tử mức 2</w:t>
      </w:r>
    </w:p>
    <w:p w14:paraId="62234A75" w14:textId="77777777" w:rsidR="000D607C" w:rsidRPr="00DD5B48" w:rsidRDefault="000D607C" w:rsidP="000179F4">
      <w:pPr>
        <w:pStyle w:val="Heading3"/>
        <w:numPr>
          <w:ilvl w:val="0"/>
          <w:numId w:val="29"/>
        </w:numPr>
        <w:spacing w:before="0" w:line="360" w:lineRule="auto"/>
        <w:ind w:hanging="720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61" w:name="_Toc197427484"/>
      <w:r>
        <w:rPr>
          <w:rFonts w:ascii="Times New Roman" w:hAnsi="Times New Roman" w:cs="Times New Roman"/>
          <w:b/>
          <w:color w:val="auto"/>
          <w:sz w:val="26"/>
          <w:szCs w:val="26"/>
        </w:rPr>
        <w:t>Đọc góp ý</w:t>
      </w:r>
      <w:bookmarkEnd w:id="61"/>
    </w:p>
    <w:p w14:paraId="7EEC58CB" w14:textId="77777777" w:rsidR="000D607C" w:rsidRDefault="000D607C" w:rsidP="000179F4">
      <w:pPr>
        <w:pStyle w:val="ListParagraph"/>
        <w:numPr>
          <w:ilvl w:val="0"/>
          <w:numId w:val="7"/>
        </w:numPr>
        <w:tabs>
          <w:tab w:val="left" w:pos="567"/>
        </w:tabs>
        <w:spacing w:before="120" w:line="360" w:lineRule="auto"/>
        <w:ind w:left="0" w:firstLine="0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b/>
          <w:bCs/>
          <w:color w:val="000000"/>
          <w:sz w:val="26"/>
          <w:szCs w:val="26"/>
        </w:rPr>
        <w:t>Cách thực hiện</w:t>
      </w:r>
    </w:p>
    <w:p w14:paraId="4C177256" w14:textId="77777777" w:rsidR="000D607C" w:rsidRDefault="000D607C" w:rsidP="00CD3550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lastRenderedPageBreak/>
        <w:t>Bước 1</w:t>
      </w:r>
      <w:r>
        <w:rPr>
          <w:rFonts w:ascii="Times New Roman" w:eastAsia="Calibri" w:hAnsi="Times New Roman"/>
          <w:sz w:val="26"/>
          <w:szCs w:val="26"/>
        </w:rPr>
        <w:t>: Truy cập chức năng</w:t>
      </w:r>
    </w:p>
    <w:p w14:paraId="3A8A1A32" w14:textId="0FA07DB7" w:rsidR="000D607C" w:rsidRDefault="000D607C" w:rsidP="00CD3550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Đăng nhập vào </w:t>
      </w:r>
      <w:r w:rsidR="009B1F60">
        <w:rPr>
          <w:rFonts w:ascii="Times New Roman" w:eastAsia="Calibri" w:hAnsi="Times New Roman"/>
          <w:sz w:val="26"/>
          <w:szCs w:val="26"/>
        </w:rPr>
        <w:t xml:space="preserve">web </w:t>
      </w:r>
      <w:r>
        <w:rPr>
          <w:rFonts w:ascii="Times New Roman" w:eastAsia="Calibri" w:hAnsi="Times New Roman"/>
          <w:sz w:val="26"/>
          <w:szCs w:val="26"/>
        </w:rPr>
        <w:t>VNeID</w:t>
      </w:r>
      <w:r w:rsidR="001A2EEE">
        <w:rPr>
          <w:rFonts w:ascii="Times New Roman" w:eastAsia="Calibri" w:hAnsi="Times New Roman"/>
          <w:sz w:val="26"/>
          <w:szCs w:val="26"/>
        </w:rPr>
        <w:t xml:space="preserve"> theo đường dẫn </w:t>
      </w:r>
      <w:r w:rsidR="001A2EEE" w:rsidRPr="001A2EEE">
        <w:rPr>
          <w:rFonts w:ascii="Times New Roman" w:eastAsia="Calibri" w:hAnsi="Times New Roman"/>
          <w:sz w:val="26"/>
          <w:szCs w:val="26"/>
        </w:rPr>
        <w:t>https://vneid.gov.vn/</w:t>
      </w:r>
      <w:r>
        <w:rPr>
          <w:rFonts w:ascii="Times New Roman" w:eastAsia="Calibri" w:hAnsi="Times New Roman"/>
          <w:sz w:val="26"/>
          <w:szCs w:val="26"/>
        </w:rPr>
        <w:t xml:space="preserve">, tại nhóm banner thực hiện kéo sang ngang để tìm kiếm Góp ý nội dung dự thảo sửa đổi, bổ sung Hiến pháp năm 2013 </w:t>
      </w:r>
      <w:r w:rsidRPr="00481693">
        <w:rPr>
          <w:rFonts w:ascii="Times New Roman" w:eastAsia="Calibri" w:hAnsi="Times New Roman"/>
          <w:sz w:val="26"/>
          <w:szCs w:val="26"/>
        </w:rPr>
        <w:sym w:font="Wingdings" w:char="F0E0"/>
      </w:r>
      <w:r>
        <w:rPr>
          <w:rFonts w:ascii="Times New Roman" w:eastAsia="Calibri" w:hAnsi="Times New Roman"/>
          <w:sz w:val="26"/>
          <w:szCs w:val="26"/>
        </w:rPr>
        <w:t xml:space="preserve"> Nhấn vào banner Góp ý nội dung dự thảo sửa đổi, bổ sung Hiến pháp năm 2013</w:t>
      </w:r>
    </w:p>
    <w:tbl>
      <w:tblPr>
        <w:tblStyle w:val="TableGrid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6"/>
      </w:tblGrid>
      <w:tr w:rsidR="000D607C" w14:paraId="64718422" w14:textId="77777777" w:rsidTr="001E6D2A">
        <w:tc>
          <w:tcPr>
            <w:tcW w:w="9906" w:type="dxa"/>
          </w:tcPr>
          <w:p w14:paraId="1433BC33" w14:textId="7C1F9938" w:rsidR="00FF3F8B" w:rsidRDefault="002508E2" w:rsidP="00FF3F8B">
            <w:pPr>
              <w:keepNext/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63460442" wp14:editId="2468A5C1">
                  <wp:extent cx="6120765" cy="2875280"/>
                  <wp:effectExtent l="19050" t="19050" r="13335" b="20320"/>
                  <wp:docPr id="19737307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730766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765" cy="28752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83982B" w14:textId="7FE73A31" w:rsidR="000D607C" w:rsidRPr="00FF3F8B" w:rsidRDefault="00FF3F8B" w:rsidP="00FF3F8B">
            <w:pPr>
              <w:pStyle w:val="Caption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2" w:name="_Toc197427549"/>
            <w:r w:rsidRPr="00FF3F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Hình </w:t>
            </w:r>
            <w:r w:rsidRPr="00FF3F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begin"/>
            </w:r>
            <w:r w:rsidRPr="00FF3F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instrText xml:space="preserve"> SEQ Hình \* ARABIC </w:instrText>
            </w:r>
            <w:r w:rsidRPr="00FF3F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separate"/>
            </w:r>
            <w:r w:rsidR="00707651"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  <w:t>15</w:t>
            </w:r>
            <w:r w:rsidRPr="00FF3F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end"/>
            </w:r>
            <w:r w:rsidRPr="00FF3F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0D607C" w:rsidRPr="00FF3F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Màn hình trang chủ tài khoản định danh điện tử mức 2</w:t>
            </w:r>
            <w:bookmarkEnd w:id="62"/>
          </w:p>
        </w:tc>
      </w:tr>
    </w:tbl>
    <w:p w14:paraId="6F567F55" w14:textId="77777777" w:rsidR="000D607C" w:rsidRDefault="000D607C" w:rsidP="007B57BE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Bước 2</w:t>
      </w:r>
      <w:r>
        <w:rPr>
          <w:rFonts w:ascii="Times New Roman" w:eastAsia="Calibri" w:hAnsi="Times New Roman"/>
          <w:sz w:val="26"/>
          <w:szCs w:val="26"/>
        </w:rPr>
        <w:t>: Đọc nội dung sửa đổi Hiến pháp</w:t>
      </w:r>
    </w:p>
    <w:p w14:paraId="645FE04E" w14:textId="77777777" w:rsidR="000D607C" w:rsidRDefault="000D607C" w:rsidP="007B57BE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Tại màn hình danh sách hiến pháp nhấn vào hiến pháp cần đọc </w:t>
      </w:r>
      <w:r w:rsidRPr="006D7B81">
        <w:rPr>
          <w:rFonts w:ascii="Times New Roman" w:eastAsia="Calibri" w:hAnsi="Times New Roman"/>
          <w:sz w:val="26"/>
          <w:szCs w:val="26"/>
        </w:rPr>
        <w:sym w:font="Wingdings" w:char="F0E0"/>
      </w:r>
      <w:r>
        <w:rPr>
          <w:rFonts w:ascii="Times New Roman" w:eastAsia="Calibri" w:hAnsi="Times New Roman"/>
          <w:sz w:val="26"/>
          <w:szCs w:val="26"/>
        </w:rPr>
        <w:t xml:space="preserve"> Nhấn Đọc </w:t>
      </w:r>
    </w:p>
    <w:tbl>
      <w:tblPr>
        <w:tblStyle w:val="TableGrid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6"/>
        <w:gridCol w:w="11"/>
      </w:tblGrid>
      <w:tr w:rsidR="001E6D2A" w14:paraId="1C78D554" w14:textId="77777777" w:rsidTr="00D60370">
        <w:trPr>
          <w:gridAfter w:val="1"/>
          <w:wAfter w:w="11" w:type="dxa"/>
        </w:trPr>
        <w:tc>
          <w:tcPr>
            <w:tcW w:w="9635" w:type="dxa"/>
          </w:tcPr>
          <w:p w14:paraId="6F4634B1" w14:textId="77777777" w:rsidR="001E6D2A" w:rsidRDefault="001E6D2A" w:rsidP="001E6D2A">
            <w:pPr>
              <w:keepNext/>
              <w:spacing w:line="360" w:lineRule="auto"/>
            </w:pPr>
            <w:r>
              <w:rPr>
                <w:noProof/>
              </w:rPr>
              <w:lastRenderedPageBreak/>
              <w:drawing>
                <wp:inline distT="0" distB="0" distL="0" distR="0" wp14:anchorId="32D524A3" wp14:editId="44A52234">
                  <wp:extent cx="6120765" cy="2961640"/>
                  <wp:effectExtent l="19050" t="19050" r="13335" b="10160"/>
                  <wp:docPr id="2282408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240803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765" cy="29616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79F354" w14:textId="6DC851E5" w:rsidR="001E6D2A" w:rsidRPr="001E6D2A" w:rsidRDefault="001E6D2A" w:rsidP="001E6D2A">
            <w:pPr>
              <w:pStyle w:val="Caption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63" w:name="_Toc197427550"/>
            <w:r w:rsidRPr="001E6D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Hình </w:t>
            </w:r>
            <w:r w:rsidRPr="001E6D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begin"/>
            </w:r>
            <w:r w:rsidRPr="001E6D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instrText xml:space="preserve"> SEQ Hình \* ARABIC </w:instrText>
            </w:r>
            <w:r w:rsidRPr="001E6D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separate"/>
            </w:r>
            <w:r w:rsidR="00707651"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  <w:t>16</w:t>
            </w:r>
            <w:r w:rsidRPr="001E6D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end"/>
            </w:r>
            <w:r w:rsidRPr="001E6D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Màn hình nhấn vào hiếp pháp</w:t>
            </w:r>
            <w:bookmarkEnd w:id="63"/>
          </w:p>
        </w:tc>
      </w:tr>
      <w:tr w:rsidR="001E6D2A" w14:paraId="13233B72" w14:textId="77777777" w:rsidTr="00D60370">
        <w:trPr>
          <w:gridAfter w:val="1"/>
          <w:wAfter w:w="11" w:type="dxa"/>
        </w:trPr>
        <w:tc>
          <w:tcPr>
            <w:tcW w:w="9635" w:type="dxa"/>
          </w:tcPr>
          <w:p w14:paraId="12444E13" w14:textId="63179BDB" w:rsidR="001E6D2A" w:rsidRDefault="004717C0" w:rsidP="001E6D2A">
            <w:pPr>
              <w:keepNext/>
              <w:spacing w:line="360" w:lineRule="auto"/>
            </w:pPr>
            <w:r>
              <w:rPr>
                <w:noProof/>
              </w:rPr>
              <w:drawing>
                <wp:inline distT="0" distB="0" distL="0" distR="0" wp14:anchorId="1BC30C88" wp14:editId="4DC73303">
                  <wp:extent cx="6120765" cy="2900680"/>
                  <wp:effectExtent l="19050" t="19050" r="13335" b="13970"/>
                  <wp:docPr id="19410260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026034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765" cy="29006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F12B9E" w14:textId="5384B0A4" w:rsidR="001E6D2A" w:rsidRPr="001E6D2A" w:rsidRDefault="001E6D2A" w:rsidP="001E6D2A">
            <w:pPr>
              <w:pStyle w:val="Caption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64" w:name="_Toc197427551"/>
            <w:r w:rsidRPr="001E6D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Hình </w:t>
            </w:r>
            <w:r w:rsidRPr="001E6D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begin"/>
            </w:r>
            <w:r w:rsidRPr="001E6D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instrText xml:space="preserve"> SEQ Hình \* ARABIC </w:instrText>
            </w:r>
            <w:r w:rsidRPr="001E6D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separate"/>
            </w:r>
            <w:r w:rsidR="00707651"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  <w:t>17</w:t>
            </w:r>
            <w:r w:rsidRPr="001E6D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end"/>
            </w:r>
            <w:r w:rsidRPr="001E6D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Màn hình nhấn Đọc</w:t>
            </w:r>
            <w:bookmarkEnd w:id="64"/>
          </w:p>
        </w:tc>
      </w:tr>
      <w:tr w:rsidR="000D607C" w14:paraId="17EF67F4" w14:textId="77777777" w:rsidTr="00D60370">
        <w:tc>
          <w:tcPr>
            <w:tcW w:w="9641" w:type="dxa"/>
            <w:gridSpan w:val="2"/>
          </w:tcPr>
          <w:p w14:paraId="6ACC9134" w14:textId="042D10A1" w:rsidR="000D607C" w:rsidRDefault="00FF73C2" w:rsidP="00A74979">
            <w:pPr>
              <w:keepNext/>
              <w:spacing w:line="36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FE3A0F7" wp14:editId="39805888">
                  <wp:extent cx="6120765" cy="2905125"/>
                  <wp:effectExtent l="19050" t="19050" r="13335" b="28575"/>
                  <wp:docPr id="6000622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062266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765" cy="29051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EB74DF" w14:textId="1E9729F9" w:rsidR="000D607C" w:rsidRPr="00B908DE" w:rsidRDefault="000D607C" w:rsidP="00A74979">
            <w:pPr>
              <w:pStyle w:val="Caption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bookmarkStart w:id="65" w:name="_Toc197427552"/>
            <w:r w:rsidRPr="00B908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Hình </w:t>
            </w:r>
            <w:r w:rsidRPr="00B908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begin"/>
            </w:r>
            <w:r w:rsidRPr="00B908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instrText xml:space="preserve"> SEQ Hình \* ARABIC </w:instrText>
            </w:r>
            <w:r w:rsidRPr="00B908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separate"/>
            </w:r>
            <w:r w:rsidR="00707651">
              <w:rPr>
                <w:rFonts w:ascii="Times New Roman" w:hAnsi="Times New Roman" w:cs="Times New Roman"/>
                <w:noProof/>
                <w:color w:val="auto"/>
                <w:sz w:val="26"/>
                <w:szCs w:val="26"/>
              </w:rPr>
              <w:t>18</w:t>
            </w:r>
            <w:r w:rsidRPr="00B908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end"/>
            </w:r>
            <w:r w:rsidRPr="00B908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Màn hình nội dung </w:t>
            </w:r>
            <w:r w:rsidR="00696F1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sửa đổi, bổ sung </w:t>
            </w:r>
            <w:r w:rsidRPr="00B908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các Điều</w:t>
            </w:r>
            <w:bookmarkEnd w:id="65"/>
            <w:r w:rsidRPr="00B908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</w:tr>
    </w:tbl>
    <w:p w14:paraId="5673C66B" w14:textId="47F26BF5" w:rsidR="000D607C" w:rsidRDefault="000D607C" w:rsidP="000D607C">
      <w:pPr>
        <w:spacing w:line="360" w:lineRule="auto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- Nhấn vào </w:t>
      </w:r>
      <w:r w:rsidR="006966C6">
        <w:rPr>
          <w:rFonts w:ascii="Times New Roman" w:eastAsia="Calibri" w:hAnsi="Times New Roman"/>
          <w:sz w:val="26"/>
          <w:szCs w:val="26"/>
        </w:rPr>
        <w:t xml:space="preserve">các Điều sửa đổi, bổ sung bên trái </w:t>
      </w:r>
      <w:r w:rsidR="00091FC3">
        <w:rPr>
          <w:rFonts w:ascii="Times New Roman" w:eastAsia="Calibri" w:hAnsi="Times New Roman"/>
          <w:sz w:val="26"/>
          <w:szCs w:val="26"/>
        </w:rPr>
        <w:t xml:space="preserve">màn hình </w:t>
      </w:r>
      <w:r w:rsidR="006966C6">
        <w:rPr>
          <w:rFonts w:ascii="Times New Roman" w:eastAsia="Calibri" w:hAnsi="Times New Roman"/>
          <w:sz w:val="26"/>
          <w:szCs w:val="26"/>
        </w:rPr>
        <w:t>để đọc nội dung</w:t>
      </w: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6"/>
      </w:tblGrid>
      <w:tr w:rsidR="000D607C" w14:paraId="26AE8640" w14:textId="77777777" w:rsidTr="00105AF4">
        <w:tc>
          <w:tcPr>
            <w:tcW w:w="9639" w:type="dxa"/>
          </w:tcPr>
          <w:p w14:paraId="328FDB5A" w14:textId="2CF6E3C2" w:rsidR="000D607C" w:rsidRDefault="00105AF4" w:rsidP="00A74979">
            <w:pPr>
              <w:keepNext/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68C5C46" wp14:editId="669630CF">
                  <wp:extent cx="6120765" cy="2934970"/>
                  <wp:effectExtent l="19050" t="19050" r="13335" b="17780"/>
                  <wp:docPr id="1095378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537835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765" cy="29349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DED56D" w14:textId="28E064CE" w:rsidR="000D607C" w:rsidRPr="00682BDA" w:rsidRDefault="000D607C" w:rsidP="00A74979">
            <w:pPr>
              <w:pStyle w:val="Caption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66" w:name="_Toc197427553"/>
            <w:r w:rsidRPr="00682BD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Hình </w:t>
            </w:r>
            <w:r w:rsidRPr="00682BD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begin"/>
            </w:r>
            <w:r w:rsidRPr="00682BD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instrText xml:space="preserve"> SEQ Hình \* ARABIC </w:instrText>
            </w:r>
            <w:r w:rsidRPr="00682BD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separate"/>
            </w:r>
            <w:r w:rsidR="00707651">
              <w:rPr>
                <w:rFonts w:ascii="Times New Roman" w:hAnsi="Times New Roman" w:cs="Times New Roman"/>
                <w:noProof/>
                <w:color w:val="auto"/>
                <w:sz w:val="26"/>
                <w:szCs w:val="26"/>
              </w:rPr>
              <w:t>19</w:t>
            </w:r>
            <w:r w:rsidRPr="00682BD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fldChar w:fldCharType="end"/>
            </w:r>
            <w:r w:rsidRPr="00682BD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Màn hình nhấn chọn các Điều</w:t>
            </w:r>
            <w:bookmarkEnd w:id="66"/>
          </w:p>
        </w:tc>
      </w:tr>
    </w:tbl>
    <w:p w14:paraId="1060FBF3" w14:textId="77777777" w:rsidR="000D607C" w:rsidRDefault="000D607C" w:rsidP="007B57BE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Công dân thực hiện:</w:t>
      </w:r>
    </w:p>
    <w:p w14:paraId="73AE63AE" w14:textId="7F135CCE" w:rsidR="000D607C" w:rsidRDefault="000D607C" w:rsidP="007B57BE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- Nhấn </w:t>
      </w:r>
      <w:r w:rsidR="003527DB">
        <w:rPr>
          <w:noProof/>
        </w:rPr>
        <w:drawing>
          <wp:inline distT="0" distB="0" distL="0" distR="0" wp14:anchorId="2583C7A1" wp14:editId="3D4CFFBD">
            <wp:extent cx="507600" cy="180000"/>
            <wp:effectExtent l="0" t="0" r="6985" b="0"/>
            <wp:docPr id="3030097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009712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76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/>
          <w:sz w:val="26"/>
          <w:szCs w:val="26"/>
        </w:rPr>
        <w:t xml:space="preserve"> để </w:t>
      </w:r>
      <w:r w:rsidR="003527DB">
        <w:rPr>
          <w:rFonts w:ascii="Times New Roman" w:eastAsia="Calibri" w:hAnsi="Times New Roman"/>
          <w:sz w:val="26"/>
          <w:szCs w:val="26"/>
        </w:rPr>
        <w:t>chọn Tán thành/ Không tán thành và nhập nội dung góp ý</w:t>
      </w:r>
    </w:p>
    <w:tbl>
      <w:tblPr>
        <w:tblStyle w:val="TableGrid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6"/>
      </w:tblGrid>
      <w:tr w:rsidR="00B76942" w14:paraId="7D4C6BB6" w14:textId="77777777" w:rsidTr="00B76942">
        <w:tc>
          <w:tcPr>
            <w:tcW w:w="9629" w:type="dxa"/>
          </w:tcPr>
          <w:p w14:paraId="102B58BB" w14:textId="77777777" w:rsidR="00B76942" w:rsidRDefault="00B76942" w:rsidP="00B76942">
            <w:pPr>
              <w:keepNext/>
              <w:spacing w:line="360" w:lineRule="auto"/>
            </w:pPr>
            <w:r>
              <w:rPr>
                <w:noProof/>
              </w:rPr>
              <w:lastRenderedPageBreak/>
              <w:drawing>
                <wp:inline distT="0" distB="0" distL="0" distR="0" wp14:anchorId="5080400E" wp14:editId="51050C70">
                  <wp:extent cx="6120765" cy="2939415"/>
                  <wp:effectExtent l="19050" t="19050" r="13335" b="13335"/>
                  <wp:docPr id="13291729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9172909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765" cy="293941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DC6647" w14:textId="661C5A05" w:rsidR="00B76942" w:rsidRPr="00B76942" w:rsidRDefault="00B76942" w:rsidP="00B76942">
            <w:pPr>
              <w:pStyle w:val="Caption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67" w:name="_Toc197427554"/>
            <w:r w:rsidRPr="00B7694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Hình </w:t>
            </w:r>
            <w:r w:rsidRPr="00B7694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begin"/>
            </w:r>
            <w:r w:rsidRPr="00B7694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instrText xml:space="preserve"> SEQ Hình \* ARABIC </w:instrText>
            </w:r>
            <w:r w:rsidRPr="00B7694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separate"/>
            </w:r>
            <w:r w:rsidR="00707651"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  <w:t>20</w:t>
            </w:r>
            <w:r w:rsidRPr="00B7694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end"/>
            </w:r>
            <w:r w:rsidRPr="00B7694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Màn hình chọn Tán thành/ Không tán thành và nhập nội dung góp ý theo từng Điều</w:t>
            </w:r>
            <w:bookmarkEnd w:id="67"/>
          </w:p>
        </w:tc>
      </w:tr>
    </w:tbl>
    <w:p w14:paraId="1DE1862E" w14:textId="6897241A" w:rsidR="004A3245" w:rsidRDefault="004A3245" w:rsidP="007B57BE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- Nhấn </w:t>
      </w:r>
      <w:r>
        <w:rPr>
          <w:noProof/>
        </w:rPr>
        <w:drawing>
          <wp:inline distT="0" distB="0" distL="0" distR="0" wp14:anchorId="4F23224C" wp14:editId="1FC37068">
            <wp:extent cx="961200" cy="180000"/>
            <wp:effectExtent l="0" t="0" r="0" b="0"/>
            <wp:docPr id="1096041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04129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612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387" w:rsidRPr="00451387">
        <w:rPr>
          <w:rFonts w:ascii="Times New Roman" w:eastAsia="Calibri" w:hAnsi="Times New Roman"/>
          <w:sz w:val="26"/>
          <w:szCs w:val="26"/>
        </w:rPr>
        <w:t xml:space="preserve"> </w:t>
      </w:r>
      <w:r w:rsidR="00451387">
        <w:rPr>
          <w:rFonts w:ascii="Times New Roman" w:eastAsia="Calibri" w:hAnsi="Times New Roman"/>
          <w:sz w:val="26"/>
          <w:szCs w:val="26"/>
        </w:rPr>
        <w:t>để chuyển sang màn nhập góp ý nội dung khác</w:t>
      </w:r>
    </w:p>
    <w:p w14:paraId="0432F237" w14:textId="440CBAA8" w:rsidR="000D607C" w:rsidRDefault="000D607C" w:rsidP="007B57BE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- Nhấn </w:t>
      </w:r>
      <w:r w:rsidR="00272542">
        <w:rPr>
          <w:noProof/>
        </w:rPr>
        <w:drawing>
          <wp:inline distT="0" distB="0" distL="0" distR="0" wp14:anchorId="3761A070" wp14:editId="1BAE9A82">
            <wp:extent cx="900000" cy="180000"/>
            <wp:effectExtent l="0" t="0" r="0" b="0"/>
            <wp:docPr id="510602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602079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/>
          <w:sz w:val="26"/>
          <w:szCs w:val="26"/>
        </w:rPr>
        <w:t xml:space="preserve"> để chuyển sang màn nhập góp ý kỹ thuận lập Hiến</w:t>
      </w:r>
    </w:p>
    <w:p w14:paraId="2F640E2E" w14:textId="77777777" w:rsidR="000D607C" w:rsidRPr="0031227B" w:rsidRDefault="000D607C" w:rsidP="000D607C">
      <w:pPr>
        <w:pStyle w:val="Heading3"/>
        <w:numPr>
          <w:ilvl w:val="0"/>
          <w:numId w:val="29"/>
        </w:numPr>
        <w:spacing w:before="0" w:line="360" w:lineRule="auto"/>
        <w:ind w:hanging="720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bookmarkStart w:id="68" w:name="_Toc197427485"/>
      <w:r w:rsidRPr="0031227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Gửi góp ý</w:t>
      </w:r>
      <w:bookmarkEnd w:id="68"/>
    </w:p>
    <w:p w14:paraId="2C80B90E" w14:textId="77777777" w:rsidR="000D607C" w:rsidRDefault="000D607C" w:rsidP="000D607C">
      <w:pPr>
        <w:pStyle w:val="ListParagraph"/>
        <w:numPr>
          <w:ilvl w:val="0"/>
          <w:numId w:val="7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b/>
          <w:bCs/>
          <w:color w:val="000000"/>
          <w:sz w:val="26"/>
          <w:szCs w:val="26"/>
        </w:rPr>
        <w:t>Cách thực hiện</w:t>
      </w:r>
    </w:p>
    <w:p w14:paraId="6148065B" w14:textId="77777777" w:rsidR="000D607C" w:rsidRDefault="000D607C" w:rsidP="007B57BE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Bước 1</w:t>
      </w:r>
      <w:r>
        <w:rPr>
          <w:rFonts w:ascii="Times New Roman" w:eastAsia="Calibri" w:hAnsi="Times New Roman"/>
          <w:sz w:val="26"/>
          <w:szCs w:val="26"/>
        </w:rPr>
        <w:t>: Truy cập màn chức năng</w:t>
      </w:r>
    </w:p>
    <w:p w14:paraId="2328BAB6" w14:textId="77777777" w:rsidR="000D607C" w:rsidRDefault="000D607C" w:rsidP="007B57BE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Để truy cập màn chức năng có 2 cách:</w:t>
      </w:r>
    </w:p>
    <w:p w14:paraId="6C8F8FF0" w14:textId="77777777" w:rsidR="000D607C" w:rsidRDefault="000D607C" w:rsidP="007B57BE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 w:rsidRPr="00D96C10">
        <w:rPr>
          <w:rFonts w:ascii="Times New Roman" w:eastAsia="Calibri" w:hAnsi="Times New Roman"/>
          <w:b/>
          <w:bCs/>
          <w:sz w:val="26"/>
          <w:szCs w:val="26"/>
        </w:rPr>
        <w:t>Cách 1:</w:t>
      </w:r>
      <w:r>
        <w:rPr>
          <w:rFonts w:ascii="Times New Roman" w:eastAsia="Calibri" w:hAnsi="Times New Roman"/>
          <w:sz w:val="26"/>
          <w:szCs w:val="26"/>
        </w:rPr>
        <w:t xml:space="preserve"> Tại màn hình danh sách hiến pháp, nhấn vào hiến pháp cần gửi góp ý </w:t>
      </w:r>
      <w:r w:rsidRPr="00146EAC">
        <w:rPr>
          <w:rFonts w:ascii="Times New Roman" w:eastAsia="Calibri" w:hAnsi="Times New Roman"/>
          <w:sz w:val="26"/>
          <w:szCs w:val="26"/>
        </w:rPr>
        <w:sym w:font="Wingdings" w:char="F0E0"/>
      </w:r>
      <w:r>
        <w:rPr>
          <w:rFonts w:ascii="Times New Roman" w:eastAsia="Calibri" w:hAnsi="Times New Roman"/>
          <w:sz w:val="26"/>
          <w:szCs w:val="26"/>
        </w:rPr>
        <w:t xml:space="preserve"> Nhấn vào Gửi góp ý</w:t>
      </w:r>
    </w:p>
    <w:tbl>
      <w:tblPr>
        <w:tblStyle w:val="TableGrid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6"/>
        <w:gridCol w:w="11"/>
      </w:tblGrid>
      <w:tr w:rsidR="0031227B" w14:paraId="6CC79A41" w14:textId="77777777" w:rsidTr="001C33EF">
        <w:trPr>
          <w:gridAfter w:val="1"/>
          <w:wAfter w:w="11" w:type="dxa"/>
        </w:trPr>
        <w:tc>
          <w:tcPr>
            <w:tcW w:w="9635" w:type="dxa"/>
          </w:tcPr>
          <w:p w14:paraId="28F8B6AB" w14:textId="77777777" w:rsidR="0031227B" w:rsidRDefault="0031227B" w:rsidP="0031227B">
            <w:pPr>
              <w:keepNext/>
              <w:spacing w:line="360" w:lineRule="auto"/>
            </w:pPr>
            <w:r>
              <w:rPr>
                <w:noProof/>
              </w:rPr>
              <w:lastRenderedPageBreak/>
              <w:drawing>
                <wp:inline distT="0" distB="0" distL="0" distR="0" wp14:anchorId="6F7B6831" wp14:editId="5F0014D5">
                  <wp:extent cx="6120765" cy="2900680"/>
                  <wp:effectExtent l="19050" t="19050" r="13335" b="13970"/>
                  <wp:docPr id="3531444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14444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765" cy="29006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3FB31F" w14:textId="31242822" w:rsidR="0031227B" w:rsidRPr="0031227B" w:rsidRDefault="0031227B" w:rsidP="0031227B">
            <w:pPr>
              <w:pStyle w:val="Caption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69" w:name="_Toc197427555"/>
            <w:r w:rsidRPr="0031227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Hình </w:t>
            </w:r>
            <w:r w:rsidRPr="0031227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begin"/>
            </w:r>
            <w:r w:rsidRPr="0031227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instrText xml:space="preserve"> SEQ Hình \* ARABIC </w:instrText>
            </w:r>
            <w:r w:rsidRPr="0031227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separate"/>
            </w:r>
            <w:r w:rsidR="00707651"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  <w:t>21</w:t>
            </w:r>
            <w:r w:rsidRPr="0031227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end"/>
            </w:r>
            <w:r w:rsidRPr="0031227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Màn hình nhấn Gửi góp</w:t>
            </w:r>
            <w:bookmarkEnd w:id="69"/>
          </w:p>
        </w:tc>
      </w:tr>
      <w:tr w:rsidR="000D607C" w14:paraId="52DFEDC6" w14:textId="77777777" w:rsidTr="001C33EF">
        <w:tc>
          <w:tcPr>
            <w:tcW w:w="9641" w:type="dxa"/>
            <w:gridSpan w:val="2"/>
          </w:tcPr>
          <w:p w14:paraId="3357CD6B" w14:textId="6E547ACB" w:rsidR="000D607C" w:rsidRDefault="0031227B" w:rsidP="00A74979">
            <w:pPr>
              <w:keepNext/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9F79F3A" wp14:editId="0EFA5AF0">
                  <wp:extent cx="6120765" cy="2956560"/>
                  <wp:effectExtent l="19050" t="19050" r="13335" b="15240"/>
                  <wp:docPr id="7682595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259565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765" cy="29565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7057AA" w14:textId="51C00544" w:rsidR="000D607C" w:rsidRPr="00C115C6" w:rsidRDefault="000D607C" w:rsidP="00A74979">
            <w:pPr>
              <w:pStyle w:val="Caption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70" w:name="_Toc197427556"/>
            <w:r w:rsidRPr="00DB2A7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Hình </w:t>
            </w:r>
            <w:r w:rsidRPr="00DB2A7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begin"/>
            </w:r>
            <w:r w:rsidRPr="00DB2A7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instrText xml:space="preserve"> SEQ Hình \* ARABIC </w:instrText>
            </w:r>
            <w:r w:rsidRPr="00DB2A7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separate"/>
            </w:r>
            <w:r w:rsidR="00707651"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  <w:t>22</w:t>
            </w:r>
            <w:r w:rsidRPr="00DB2A7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end"/>
            </w:r>
            <w:r w:rsidRPr="00DB2A7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Màn hình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nhập nội dung</w:t>
            </w:r>
            <w:r w:rsidRPr="00DB2A7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góp ý các Điều</w:t>
            </w:r>
            <w:bookmarkEnd w:id="70"/>
          </w:p>
        </w:tc>
      </w:tr>
    </w:tbl>
    <w:p w14:paraId="73B196AC" w14:textId="0D7CF20D" w:rsidR="000D607C" w:rsidRDefault="000D607C" w:rsidP="007B57BE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 w:rsidRPr="00D96C10">
        <w:rPr>
          <w:rFonts w:ascii="Times New Roman" w:eastAsia="Calibri" w:hAnsi="Times New Roman"/>
          <w:b/>
          <w:bCs/>
          <w:sz w:val="26"/>
          <w:szCs w:val="26"/>
        </w:rPr>
        <w:t xml:space="preserve">Cách </w:t>
      </w:r>
      <w:r>
        <w:rPr>
          <w:rFonts w:ascii="Times New Roman" w:eastAsia="Calibri" w:hAnsi="Times New Roman"/>
          <w:b/>
          <w:bCs/>
          <w:sz w:val="26"/>
          <w:szCs w:val="26"/>
        </w:rPr>
        <w:t>2</w:t>
      </w:r>
      <w:r w:rsidRPr="00D96C10">
        <w:rPr>
          <w:rFonts w:ascii="Times New Roman" w:eastAsia="Calibri" w:hAnsi="Times New Roman"/>
          <w:b/>
          <w:bCs/>
          <w:sz w:val="26"/>
          <w:szCs w:val="26"/>
        </w:rPr>
        <w:t>:</w:t>
      </w:r>
      <w:r>
        <w:rPr>
          <w:rFonts w:ascii="Times New Roman" w:eastAsia="Calibri" w:hAnsi="Times New Roman"/>
          <w:sz w:val="26"/>
          <w:szCs w:val="26"/>
        </w:rPr>
        <w:t xml:space="preserve"> Tại màn hình danh sách hiến pháp, nhấn vào hiến pháp cần gửi góp ý </w:t>
      </w:r>
      <w:r w:rsidRPr="00146EAC">
        <w:rPr>
          <w:rFonts w:ascii="Times New Roman" w:eastAsia="Calibri" w:hAnsi="Times New Roman"/>
          <w:sz w:val="26"/>
          <w:szCs w:val="26"/>
        </w:rPr>
        <w:sym w:font="Wingdings" w:char="F0E0"/>
      </w:r>
      <w:r>
        <w:rPr>
          <w:rFonts w:ascii="Times New Roman" w:eastAsia="Calibri" w:hAnsi="Times New Roman"/>
          <w:sz w:val="26"/>
          <w:szCs w:val="26"/>
        </w:rPr>
        <w:t xml:space="preserve"> Nhấn vào Đọc </w:t>
      </w:r>
      <w:r w:rsidRPr="001C17C1">
        <w:rPr>
          <w:rFonts w:ascii="Times New Roman" w:eastAsia="Calibri" w:hAnsi="Times New Roman"/>
          <w:sz w:val="26"/>
          <w:szCs w:val="26"/>
        </w:rPr>
        <w:sym w:font="Wingdings" w:char="F0E0"/>
      </w:r>
      <w:r>
        <w:rPr>
          <w:rFonts w:ascii="Times New Roman" w:eastAsia="Calibri" w:hAnsi="Times New Roman"/>
          <w:sz w:val="26"/>
          <w:szCs w:val="26"/>
        </w:rPr>
        <w:t xml:space="preserve"> </w:t>
      </w:r>
      <w:r w:rsidR="001C6A6C">
        <w:rPr>
          <w:rFonts w:ascii="Times New Roman" w:eastAsia="Calibri" w:hAnsi="Times New Roman"/>
          <w:sz w:val="26"/>
          <w:szCs w:val="26"/>
        </w:rPr>
        <w:t>Nhấn Góp ý hoặc Góp ý nội du</w:t>
      </w:r>
      <w:r w:rsidR="00EF3771">
        <w:rPr>
          <w:rFonts w:ascii="Times New Roman" w:eastAsia="Calibri" w:hAnsi="Times New Roman"/>
          <w:sz w:val="26"/>
          <w:szCs w:val="26"/>
        </w:rPr>
        <w:t>ng</w:t>
      </w:r>
      <w:r w:rsidR="001C6A6C">
        <w:rPr>
          <w:rFonts w:ascii="Times New Roman" w:eastAsia="Calibri" w:hAnsi="Times New Roman"/>
          <w:sz w:val="26"/>
          <w:szCs w:val="26"/>
        </w:rPr>
        <w:t xml:space="preserve"> khác</w:t>
      </w:r>
      <w:r w:rsidR="00EF3771">
        <w:rPr>
          <w:rFonts w:ascii="Times New Roman" w:eastAsia="Calibri" w:hAnsi="Times New Roman"/>
          <w:sz w:val="26"/>
          <w:szCs w:val="26"/>
        </w:rPr>
        <w:t xml:space="preserve"> hoặc Góp ý kỹ thuật lập Hiến</w:t>
      </w:r>
    </w:p>
    <w:tbl>
      <w:tblPr>
        <w:tblStyle w:val="TableGrid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6"/>
      </w:tblGrid>
      <w:tr w:rsidR="001C33EF" w14:paraId="59AEFA15" w14:textId="77777777" w:rsidTr="001C33EF">
        <w:tc>
          <w:tcPr>
            <w:tcW w:w="9629" w:type="dxa"/>
          </w:tcPr>
          <w:p w14:paraId="3C45B7F5" w14:textId="4B37464C" w:rsidR="001C33EF" w:rsidRDefault="001C33EF" w:rsidP="000D607C">
            <w:pPr>
              <w:spacing w:line="360" w:lineRule="auto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290A1B6" wp14:editId="68B7E018">
                  <wp:extent cx="6120765" cy="2903855"/>
                  <wp:effectExtent l="19050" t="19050" r="13335" b="10795"/>
                  <wp:docPr id="6606149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80073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765" cy="29038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9D8DF4" w14:textId="7C047197" w:rsidR="00BD651B" w:rsidRPr="00BD651B" w:rsidRDefault="00BD651B" w:rsidP="00BD651B">
      <w:pPr>
        <w:pStyle w:val="Caption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bookmarkStart w:id="71" w:name="_Toc197427557"/>
      <w:r w:rsidRPr="00BD65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Hình </w:t>
      </w:r>
      <w:r w:rsidRPr="00BD651B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begin"/>
      </w:r>
      <w:r w:rsidRPr="00BD651B">
        <w:rPr>
          <w:rFonts w:ascii="Times New Roman" w:hAnsi="Times New Roman" w:cs="Times New Roman"/>
          <w:color w:val="000000" w:themeColor="text1"/>
          <w:sz w:val="26"/>
          <w:szCs w:val="26"/>
        </w:rPr>
        <w:instrText xml:space="preserve"> SEQ Hình \* ARABIC </w:instrText>
      </w:r>
      <w:r w:rsidRPr="00BD651B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separate"/>
      </w:r>
      <w:r w:rsidR="00707651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23</w:t>
      </w:r>
      <w:r w:rsidRPr="00BD651B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end"/>
      </w:r>
      <w:r w:rsidRPr="00BD65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Màn hình nh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ấn</w:t>
      </w:r>
      <w:r w:rsidRPr="00BD65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chọn Góp ý hoặc Góp ý nội dung khác hoặc Góp ý kỹ thuật lập Hiến</w:t>
      </w:r>
      <w:bookmarkEnd w:id="71"/>
    </w:p>
    <w:p w14:paraId="655187BE" w14:textId="77777777" w:rsidR="000D607C" w:rsidRDefault="000D607C" w:rsidP="007B57BE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Bước 2</w:t>
      </w:r>
      <w:r>
        <w:rPr>
          <w:rFonts w:ascii="Times New Roman" w:eastAsia="Calibri" w:hAnsi="Times New Roman"/>
          <w:sz w:val="26"/>
          <w:szCs w:val="26"/>
        </w:rPr>
        <w:t>: Thực hiện chọn Tán thành/ Không tán thành và nhập nội dung góp ý (trường hợp không tán thành)</w:t>
      </w:r>
    </w:p>
    <w:p w14:paraId="03D1680F" w14:textId="77777777" w:rsidR="000D607C" w:rsidRDefault="000D607C" w:rsidP="007B57BE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Công dân thực hiện:</w:t>
      </w:r>
    </w:p>
    <w:p w14:paraId="1391A75F" w14:textId="77777777" w:rsidR="000D607C" w:rsidRDefault="000D607C" w:rsidP="007B57BE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- Nhấn nút Tán thành hoặc Không tán thành</w:t>
      </w:r>
    </w:p>
    <w:p w14:paraId="55CEA986" w14:textId="77777777" w:rsidR="000D607C" w:rsidRDefault="000D607C" w:rsidP="007B57BE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Lưu ý: Nếu nhấn chọn Không tán thành thì bắt buộc phải nhâp nội dung góp ý</w:t>
      </w:r>
    </w:p>
    <w:p w14:paraId="744A547D" w14:textId="77777777" w:rsidR="000D607C" w:rsidRDefault="000D607C" w:rsidP="007B57BE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- Nhập Chức vụ/Học vị</w:t>
      </w:r>
    </w:p>
    <w:p w14:paraId="6298454E" w14:textId="77777777" w:rsidR="000D607C" w:rsidRDefault="000D607C" w:rsidP="000D607C">
      <w:pPr>
        <w:spacing w:line="360" w:lineRule="auto"/>
        <w:rPr>
          <w:rFonts w:ascii="Times New Roman" w:eastAsia="Calibri" w:hAnsi="Times New Roman"/>
          <w:sz w:val="26"/>
          <w:szCs w:val="26"/>
        </w:rPr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6"/>
      </w:tblGrid>
      <w:tr w:rsidR="000D607C" w14:paraId="6A62B7B4" w14:textId="77777777" w:rsidTr="004F3F00">
        <w:tc>
          <w:tcPr>
            <w:tcW w:w="9639" w:type="dxa"/>
          </w:tcPr>
          <w:p w14:paraId="06A7B1F5" w14:textId="3252E567" w:rsidR="000D607C" w:rsidRDefault="004F3F00" w:rsidP="004F3F00">
            <w:pPr>
              <w:keepNext/>
              <w:spacing w:after="0" w:line="360" w:lineRule="auto"/>
              <w:ind w:left="-391" w:firstLine="391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1377264" wp14:editId="4FB96ABE">
                  <wp:extent cx="6120765" cy="2967990"/>
                  <wp:effectExtent l="19050" t="19050" r="13335" b="22860"/>
                  <wp:docPr id="12013841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1384115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765" cy="29679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2E5AF7" w14:textId="7951BE2B" w:rsidR="000D607C" w:rsidRDefault="000D607C" w:rsidP="000D607C">
      <w:pPr>
        <w:pStyle w:val="Caption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72" w:name="_Toc197427558"/>
      <w:r>
        <w:rPr>
          <w:rFonts w:ascii="Times New Roman" w:hAnsi="Times New Roman" w:cs="Times New Roman"/>
          <w:color w:val="auto"/>
          <w:sz w:val="26"/>
          <w:szCs w:val="26"/>
        </w:rPr>
        <w:t xml:space="preserve">Hình </w:t>
      </w:r>
      <w:r>
        <w:rPr>
          <w:rFonts w:ascii="Times New Roman" w:hAnsi="Times New Roman" w:cs="Times New Roman"/>
          <w:color w:val="auto"/>
          <w:sz w:val="26"/>
          <w:szCs w:val="26"/>
        </w:rPr>
        <w:fldChar w:fldCharType="begin"/>
      </w:r>
      <w:r>
        <w:rPr>
          <w:rFonts w:ascii="Times New Roman" w:hAnsi="Times New Roman" w:cs="Times New Roman"/>
          <w:color w:val="auto"/>
          <w:sz w:val="26"/>
          <w:szCs w:val="26"/>
        </w:rPr>
        <w:instrText xml:space="preserve"> SEQ Hình \* ARABIC </w:instrText>
      </w:r>
      <w:r>
        <w:rPr>
          <w:rFonts w:ascii="Times New Roman" w:hAnsi="Times New Roman" w:cs="Times New Roman"/>
          <w:color w:val="auto"/>
          <w:sz w:val="26"/>
          <w:szCs w:val="26"/>
        </w:rPr>
        <w:fldChar w:fldCharType="separate"/>
      </w:r>
      <w:r w:rsidR="00707651">
        <w:rPr>
          <w:rFonts w:ascii="Times New Roman" w:hAnsi="Times New Roman" w:cs="Times New Roman"/>
          <w:noProof/>
          <w:color w:val="auto"/>
          <w:sz w:val="26"/>
          <w:szCs w:val="26"/>
        </w:rPr>
        <w:t>24</w:t>
      </w:r>
      <w:r>
        <w:rPr>
          <w:rFonts w:ascii="Times New Roman" w:hAnsi="Times New Roman" w:cs="Times New Roman"/>
          <w:color w:val="auto"/>
          <w:sz w:val="26"/>
          <w:szCs w:val="26"/>
        </w:rPr>
        <w:fldChar w:fldCharType="end"/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Màn hình </w:t>
      </w:r>
      <w:r w:rsidR="004F3F00">
        <w:rPr>
          <w:rFonts w:ascii="Times New Roman" w:hAnsi="Times New Roman" w:cs="Times New Roman"/>
          <w:color w:val="auto"/>
          <w:sz w:val="26"/>
          <w:szCs w:val="26"/>
        </w:rPr>
        <w:t xml:space="preserve">chọn Tán thành/ Không tán thành </w:t>
      </w:r>
      <w:r>
        <w:rPr>
          <w:rFonts w:ascii="Times New Roman" w:hAnsi="Times New Roman" w:cs="Times New Roman"/>
          <w:color w:val="auto"/>
          <w:sz w:val="26"/>
          <w:szCs w:val="26"/>
        </w:rPr>
        <w:t>và nhập nội dung góp ý</w:t>
      </w:r>
      <w:bookmarkEnd w:id="72"/>
    </w:p>
    <w:p w14:paraId="5564A91E" w14:textId="77777777" w:rsidR="000D607C" w:rsidRDefault="000D607C" w:rsidP="007B57BE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Bước 3</w:t>
      </w:r>
      <w:r>
        <w:rPr>
          <w:rFonts w:ascii="Times New Roman" w:eastAsia="Calibri" w:hAnsi="Times New Roman"/>
          <w:sz w:val="26"/>
          <w:szCs w:val="26"/>
        </w:rPr>
        <w:t>: Gửi góp ý</w:t>
      </w:r>
    </w:p>
    <w:p w14:paraId="11B8D99D" w14:textId="77777777" w:rsidR="000D607C" w:rsidRDefault="000D607C" w:rsidP="007B57BE">
      <w:pPr>
        <w:spacing w:line="36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Sau khi chọn Tán thành/ Không tán thành và nhập nội dung góp ý (trường hợp không tán thành) nhấn Gửi </w:t>
      </w:r>
      <w:r w:rsidRPr="002C6F53">
        <w:rPr>
          <w:rFonts w:ascii="Times New Roman" w:eastAsia="Calibri" w:hAnsi="Times New Roman"/>
          <w:sz w:val="26"/>
          <w:szCs w:val="26"/>
        </w:rPr>
        <w:sym w:font="Wingdings" w:char="F0E0"/>
      </w:r>
      <w:r>
        <w:rPr>
          <w:rFonts w:ascii="Times New Roman" w:eastAsia="Calibri" w:hAnsi="Times New Roman"/>
          <w:sz w:val="26"/>
          <w:szCs w:val="26"/>
        </w:rPr>
        <w:t xml:space="preserve"> Hiển thị màn xác nhận </w:t>
      </w:r>
      <w:r w:rsidRPr="0011423D">
        <w:rPr>
          <w:rFonts w:ascii="Times New Roman" w:eastAsia="Calibri" w:hAnsi="Times New Roman"/>
          <w:sz w:val="26"/>
          <w:szCs w:val="26"/>
        </w:rPr>
        <w:sym w:font="Wingdings" w:char="F0E0"/>
      </w:r>
      <w:r>
        <w:rPr>
          <w:rFonts w:ascii="Times New Roman" w:eastAsia="Calibri" w:hAnsi="Times New Roman"/>
          <w:sz w:val="26"/>
          <w:szCs w:val="26"/>
        </w:rPr>
        <w:t xml:space="preserve">  Nhấn nút Gửi </w:t>
      </w:r>
    </w:p>
    <w:tbl>
      <w:tblPr>
        <w:tblStyle w:val="TableGrid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6"/>
      </w:tblGrid>
      <w:tr w:rsidR="00BF3F0A" w14:paraId="6A0CC20D" w14:textId="77777777" w:rsidTr="00BF3F0A">
        <w:tc>
          <w:tcPr>
            <w:tcW w:w="9639" w:type="dxa"/>
          </w:tcPr>
          <w:p w14:paraId="01B1976D" w14:textId="77777777" w:rsidR="00BF3F0A" w:rsidRDefault="00BF3F0A" w:rsidP="00BF3F0A">
            <w:pPr>
              <w:keepNext/>
              <w:spacing w:line="360" w:lineRule="auto"/>
            </w:pPr>
            <w:r>
              <w:rPr>
                <w:noProof/>
              </w:rPr>
              <w:drawing>
                <wp:inline distT="0" distB="0" distL="0" distR="0" wp14:anchorId="253F2365" wp14:editId="6ACB97A5">
                  <wp:extent cx="6120765" cy="2941955"/>
                  <wp:effectExtent l="19050" t="19050" r="13335" b="10795"/>
                  <wp:docPr id="20327920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792015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765" cy="29419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0CC5CB" w14:textId="512B1EE4" w:rsidR="00BF3F0A" w:rsidRPr="00BF3F0A" w:rsidRDefault="00BF3F0A" w:rsidP="00BF3F0A">
            <w:pPr>
              <w:pStyle w:val="Caption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73" w:name="_Toc197427559"/>
            <w:r w:rsidRPr="00BF3F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Hình </w:t>
            </w:r>
            <w:r w:rsidRPr="00BF3F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begin"/>
            </w:r>
            <w:r w:rsidRPr="00BF3F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instrText xml:space="preserve"> SEQ Hình \* ARABIC </w:instrText>
            </w:r>
            <w:r w:rsidRPr="00BF3F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separate"/>
            </w:r>
            <w:r w:rsidR="00707651"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  <w:t>25</w:t>
            </w:r>
            <w:r w:rsidRPr="00BF3F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end"/>
            </w:r>
            <w:r w:rsidRPr="00BF3F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Màn hình nhấn Gửi</w:t>
            </w:r>
            <w:bookmarkEnd w:id="73"/>
          </w:p>
        </w:tc>
      </w:tr>
    </w:tbl>
    <w:p w14:paraId="291FADE0" w14:textId="77777777" w:rsidR="00BF3F0A" w:rsidRDefault="00BF3F0A" w:rsidP="000D607C">
      <w:pPr>
        <w:spacing w:line="360" w:lineRule="auto"/>
        <w:rPr>
          <w:rFonts w:ascii="Times New Roman" w:eastAsia="Calibri" w:hAnsi="Times New Roman"/>
          <w:sz w:val="26"/>
          <w:szCs w:val="26"/>
        </w:rPr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6"/>
      </w:tblGrid>
      <w:tr w:rsidR="00BF3F0A" w14:paraId="0A56D0CB" w14:textId="77777777" w:rsidTr="005752D4">
        <w:tc>
          <w:tcPr>
            <w:tcW w:w="9639" w:type="dxa"/>
          </w:tcPr>
          <w:p w14:paraId="673D4FBC" w14:textId="77777777" w:rsidR="00344A0B" w:rsidRPr="00344A0B" w:rsidRDefault="005752D4" w:rsidP="00344A0B">
            <w:pPr>
              <w:keepNext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44A0B"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  <w:lastRenderedPageBreak/>
              <w:drawing>
                <wp:inline distT="0" distB="0" distL="0" distR="0" wp14:anchorId="469DA548" wp14:editId="0661CDD3">
                  <wp:extent cx="6120765" cy="2914015"/>
                  <wp:effectExtent l="19050" t="19050" r="13335" b="19685"/>
                  <wp:docPr id="8766609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660982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765" cy="291401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B40CAC" w14:textId="2284B5DE" w:rsidR="00BF3F0A" w:rsidRDefault="00344A0B" w:rsidP="00344A0B">
            <w:pPr>
              <w:pStyle w:val="Caption"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bookmarkStart w:id="74" w:name="_Toc197427560"/>
            <w:r w:rsidRPr="00344A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Hình </w:t>
            </w:r>
            <w:r w:rsidRPr="00344A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begin"/>
            </w:r>
            <w:r w:rsidRPr="00344A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instrText xml:space="preserve"> SEQ Hình \* ARABIC </w:instrText>
            </w:r>
            <w:r w:rsidRPr="00344A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separate"/>
            </w:r>
            <w:r w:rsidR="00707651"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  <w:t>26</w:t>
            </w:r>
            <w:r w:rsidRPr="00344A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fldChar w:fldCharType="end"/>
            </w:r>
            <w:r w:rsidRPr="00344A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Màn hình xác nhận Gửi</w:t>
            </w:r>
            <w:bookmarkEnd w:id="74"/>
          </w:p>
        </w:tc>
      </w:tr>
    </w:tbl>
    <w:p w14:paraId="07100C11" w14:textId="4E9565ED" w:rsidR="000D607C" w:rsidRDefault="000D607C" w:rsidP="000D607C">
      <w:pPr>
        <w:spacing w:line="360" w:lineRule="auto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Bước 4</w:t>
      </w:r>
      <w:r>
        <w:rPr>
          <w:rFonts w:ascii="Times New Roman" w:eastAsia="Calibri" w:hAnsi="Times New Roman"/>
          <w:sz w:val="26"/>
          <w:szCs w:val="26"/>
        </w:rPr>
        <w:t>: Gửi góp ý thành công</w:t>
      </w: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6"/>
      </w:tblGrid>
      <w:tr w:rsidR="000D607C" w14:paraId="0D8D2FAD" w14:textId="77777777" w:rsidTr="00344A0B">
        <w:tc>
          <w:tcPr>
            <w:tcW w:w="9639" w:type="dxa"/>
          </w:tcPr>
          <w:p w14:paraId="0DABA95E" w14:textId="457E69D5" w:rsidR="000D607C" w:rsidRDefault="00344A0B" w:rsidP="00A74979">
            <w:pPr>
              <w:keepNext/>
              <w:spacing w:after="0" w:line="36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1DAEF9F5" wp14:editId="322EB013">
                  <wp:extent cx="6120765" cy="2928620"/>
                  <wp:effectExtent l="19050" t="19050" r="13335" b="24130"/>
                  <wp:docPr id="13312061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206199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765" cy="29286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6ABFFC" w14:textId="74154739" w:rsidR="000D607C" w:rsidRPr="00C42DE1" w:rsidRDefault="000D607C" w:rsidP="000D607C">
      <w:pPr>
        <w:pStyle w:val="Caption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75" w:name="_Toc197427561"/>
      <w:r w:rsidRPr="00C42D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Hình </w:t>
      </w:r>
      <w:r w:rsidRPr="00C42DE1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begin"/>
      </w:r>
      <w:r w:rsidRPr="00C42DE1">
        <w:rPr>
          <w:rFonts w:ascii="Times New Roman" w:hAnsi="Times New Roman" w:cs="Times New Roman"/>
          <w:color w:val="000000" w:themeColor="text1"/>
          <w:sz w:val="26"/>
          <w:szCs w:val="26"/>
        </w:rPr>
        <w:instrText xml:space="preserve"> SEQ Hình \* ARABIC </w:instrText>
      </w:r>
      <w:r w:rsidRPr="00C42DE1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separate"/>
      </w:r>
      <w:r w:rsidR="00707651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27</w:t>
      </w:r>
      <w:r w:rsidRPr="00C42DE1">
        <w:rPr>
          <w:rFonts w:ascii="Times New Roman" w:hAnsi="Times New Roman" w:cs="Times New Roman"/>
          <w:color w:val="000000" w:themeColor="text1"/>
          <w:sz w:val="26"/>
          <w:szCs w:val="26"/>
        </w:rPr>
        <w:fldChar w:fldCharType="end"/>
      </w:r>
      <w:r w:rsidRPr="00C42D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Màn hình gửi góp ý thành công</w:t>
      </w:r>
      <w:bookmarkEnd w:id="75"/>
    </w:p>
    <w:p w14:paraId="5059F91B" w14:textId="77777777" w:rsidR="000D607C" w:rsidRPr="000D607C" w:rsidRDefault="000D607C" w:rsidP="000D607C">
      <w:pPr>
        <w:tabs>
          <w:tab w:val="left" w:pos="567"/>
        </w:tabs>
        <w:spacing w:before="120" w:line="36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BA63CA6" w14:textId="77777777" w:rsidR="000D607C" w:rsidRPr="000D607C" w:rsidRDefault="000D607C" w:rsidP="000D607C">
      <w:pPr>
        <w:tabs>
          <w:tab w:val="left" w:pos="567"/>
        </w:tabs>
        <w:spacing w:before="120" w:line="36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sectPr w:rsidR="000D607C" w:rsidRPr="000D607C" w:rsidSect="00C61C43">
      <w:footerReference w:type="default" r:id="rId43"/>
      <w:pgSz w:w="12240" w:h="15840"/>
      <w:pgMar w:top="1440" w:right="900" w:bottom="1440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F99E3D" w14:textId="77777777" w:rsidR="008B70E6" w:rsidRDefault="008B70E6">
      <w:pPr>
        <w:spacing w:line="240" w:lineRule="auto"/>
      </w:pPr>
      <w:r>
        <w:separator/>
      </w:r>
    </w:p>
  </w:endnote>
  <w:endnote w:type="continuationSeparator" w:id="0">
    <w:p w14:paraId="7432FC3A" w14:textId="77777777" w:rsidR="008B70E6" w:rsidRDefault="008B70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25598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2B79E2" w14:textId="79695DA9" w:rsidR="00C61C43" w:rsidRDefault="00C61C43">
        <w:pPr>
          <w:pStyle w:val="Footer"/>
          <w:jc w:val="center"/>
        </w:pPr>
        <w:r w:rsidRPr="00C61C43">
          <w:rPr>
            <w:rFonts w:ascii="Times New Roman" w:hAnsi="Times New Roman" w:cs="Times New Roman"/>
            <w:color w:val="000000" w:themeColor="text1"/>
            <w:sz w:val="24"/>
            <w:szCs w:val="24"/>
          </w:rPr>
          <w:fldChar w:fldCharType="begin"/>
        </w:r>
        <w:r w:rsidRPr="00C61C43">
          <w:rPr>
            <w:rFonts w:ascii="Times New Roman" w:hAnsi="Times New Roman" w:cs="Times New Roman"/>
            <w:color w:val="000000" w:themeColor="text1"/>
            <w:sz w:val="24"/>
            <w:szCs w:val="24"/>
          </w:rPr>
          <w:instrText xml:space="preserve"> PAGE   \* MERGEFORMAT </w:instrText>
        </w:r>
        <w:r w:rsidRPr="00C61C43">
          <w:rPr>
            <w:rFonts w:ascii="Times New Roman" w:hAnsi="Times New Roman" w:cs="Times New Roman"/>
            <w:color w:val="000000" w:themeColor="text1"/>
            <w:sz w:val="24"/>
            <w:szCs w:val="24"/>
          </w:rPr>
          <w:fldChar w:fldCharType="separate"/>
        </w:r>
        <w:r w:rsidR="000D50F7">
          <w:rPr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21</w:t>
        </w:r>
        <w:r w:rsidRPr="00C61C43">
          <w:rPr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fldChar w:fldCharType="end"/>
        </w:r>
      </w:p>
    </w:sdtContent>
  </w:sdt>
  <w:p w14:paraId="4E7D33F1" w14:textId="586AB3DE" w:rsidR="00C61C43" w:rsidRDefault="00C61C43">
    <w:pPr>
      <w:pStyle w:val="Footer"/>
      <w:jc w:val="right"/>
      <w:rPr>
        <w:rFonts w:ascii="Times New Roman" w:hAnsi="Times New Roman" w:cs="Times New Roman"/>
        <w:sz w:val="24"/>
        <w:szCs w:val="24"/>
      </w:rPr>
    </w:pPr>
  </w:p>
  <w:p w14:paraId="343E862F" w14:textId="77777777" w:rsidR="00C61C43" w:rsidRDefault="00C61C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C59E64" w14:textId="77777777" w:rsidR="008B70E6" w:rsidRDefault="008B70E6">
      <w:pPr>
        <w:spacing w:after="0"/>
      </w:pPr>
      <w:r>
        <w:separator/>
      </w:r>
    </w:p>
  </w:footnote>
  <w:footnote w:type="continuationSeparator" w:id="0">
    <w:p w14:paraId="45A2EE43" w14:textId="77777777" w:rsidR="008B70E6" w:rsidRDefault="008B70E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9F876DA"/>
    <w:multiLevelType w:val="multilevel"/>
    <w:tmpl w:val="E9F876DA"/>
    <w:lvl w:ilvl="0">
      <w:start w:val="1"/>
      <w:numFmt w:val="upperRoman"/>
      <w:pStyle w:val="Heading1"/>
      <w:lvlText w:val="%1."/>
      <w:lvlJc w:val="left"/>
      <w:pPr>
        <w:ind w:left="432" w:hanging="432"/>
      </w:pPr>
      <w:rPr>
        <w:rFonts w:ascii="Times New Roman" w:eastAsia="DengXian Light" w:hAnsi="Times New Roman"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b/>
        <w:i w:val="0"/>
        <w:iCs w:val="0"/>
        <w:color w:val="000000" w:themeColor="text1"/>
        <w:sz w:val="26"/>
        <w:szCs w:val="26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D66490"/>
    <w:multiLevelType w:val="multilevel"/>
    <w:tmpl w:val="03D6649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055E7"/>
    <w:multiLevelType w:val="multilevel"/>
    <w:tmpl w:val="09B055E7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721B"/>
    <w:multiLevelType w:val="multilevel"/>
    <w:tmpl w:val="EB84E196"/>
    <w:lvl w:ilvl="0">
      <w:start w:val="1"/>
      <w:numFmt w:val="decimal"/>
      <w:lvlText w:val="2.7.1.%1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95BD7"/>
    <w:multiLevelType w:val="multilevel"/>
    <w:tmpl w:val="0C095BD7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E5708"/>
    <w:multiLevelType w:val="multilevel"/>
    <w:tmpl w:val="0EFE57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9385B"/>
    <w:multiLevelType w:val="multilevel"/>
    <w:tmpl w:val="13CE2AA4"/>
    <w:lvl w:ilvl="0">
      <w:start w:val="1"/>
      <w:numFmt w:val="decimal"/>
      <w:lvlText w:val="2.4.1.%1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000000" w:themeColor="text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8BA14F8"/>
    <w:multiLevelType w:val="hybridMultilevel"/>
    <w:tmpl w:val="51BAB1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C4D53"/>
    <w:multiLevelType w:val="multilevel"/>
    <w:tmpl w:val="21B437DA"/>
    <w:lvl w:ilvl="0">
      <w:start w:val="1"/>
      <w:numFmt w:val="decimal"/>
      <w:lvlText w:val="2.2.%1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EDB37CC"/>
    <w:multiLevelType w:val="multilevel"/>
    <w:tmpl w:val="CA581306"/>
    <w:lvl w:ilvl="0">
      <w:start w:val="1"/>
      <w:numFmt w:val="decimal"/>
      <w:lvlText w:val="2.5.1.%1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000000" w:themeColor="text1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FC0157D"/>
    <w:multiLevelType w:val="multilevel"/>
    <w:tmpl w:val="2FC0157D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E4087E"/>
    <w:multiLevelType w:val="multilevel"/>
    <w:tmpl w:val="41E4087E"/>
    <w:lvl w:ilvl="0">
      <w:start w:val="1"/>
      <w:numFmt w:val="decimal"/>
      <w:lvlText w:val="2.3.1.%1"/>
      <w:lvlJc w:val="left"/>
      <w:pPr>
        <w:ind w:left="720" w:hanging="360"/>
      </w:pPr>
      <w:rPr>
        <w:rFonts w:hint="default"/>
        <w:i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6818DD"/>
    <w:multiLevelType w:val="hybridMultilevel"/>
    <w:tmpl w:val="37BC9276"/>
    <w:lvl w:ilvl="0" w:tplc="02BE8F7A">
      <w:start w:val="1"/>
      <w:numFmt w:val="decimal"/>
      <w:lvlText w:val="2.4.1.%1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B2E20"/>
    <w:multiLevelType w:val="multilevel"/>
    <w:tmpl w:val="31526ADA"/>
    <w:lvl w:ilvl="0">
      <w:start w:val="1"/>
      <w:numFmt w:val="decimal"/>
      <w:lvlText w:val="2.6.2.%1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C60555C"/>
    <w:multiLevelType w:val="multilevel"/>
    <w:tmpl w:val="4C60555C"/>
    <w:lvl w:ilvl="0">
      <w:start w:val="1"/>
      <w:numFmt w:val="decimal"/>
      <w:lvlText w:val="2.3.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D290C"/>
    <w:multiLevelType w:val="hybridMultilevel"/>
    <w:tmpl w:val="C0CA91CA"/>
    <w:lvl w:ilvl="0" w:tplc="7438FBBC">
      <w:start w:val="1"/>
      <w:numFmt w:val="decimal"/>
      <w:lvlText w:val="2.7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E423D"/>
    <w:multiLevelType w:val="hybridMultilevel"/>
    <w:tmpl w:val="CD9C8082"/>
    <w:lvl w:ilvl="0" w:tplc="3F9C97CA">
      <w:start w:val="2"/>
      <w:numFmt w:val="decimal"/>
      <w:lvlText w:val="2.7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211042"/>
    <w:multiLevelType w:val="multilevel"/>
    <w:tmpl w:val="A80C60D4"/>
    <w:lvl w:ilvl="0">
      <w:start w:val="1"/>
      <w:numFmt w:val="decimal"/>
      <w:lvlText w:val="2.6.1.%1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5A26388A"/>
    <w:multiLevelType w:val="multilevel"/>
    <w:tmpl w:val="256CF13A"/>
    <w:lvl w:ilvl="0">
      <w:start w:val="1"/>
      <w:numFmt w:val="decimal"/>
      <w:lvlText w:val="2.2.1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AB6468F"/>
    <w:multiLevelType w:val="multilevel"/>
    <w:tmpl w:val="5AB6468F"/>
    <w:lvl w:ilvl="0">
      <w:start w:val="1"/>
      <w:numFmt w:val="decimal"/>
      <w:lvlText w:val="2.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17C92"/>
    <w:multiLevelType w:val="multilevel"/>
    <w:tmpl w:val="31EEDA54"/>
    <w:lvl w:ilvl="0">
      <w:start w:val="1"/>
      <w:numFmt w:val="decimal"/>
      <w:lvlText w:val="2.4.2.%1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000000" w:themeColor="text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672A14DF"/>
    <w:multiLevelType w:val="multilevel"/>
    <w:tmpl w:val="672A14DF"/>
    <w:lvl w:ilvl="0">
      <w:start w:val="1"/>
      <w:numFmt w:val="decimal"/>
      <w:lvlText w:val="2.3.%1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480D83"/>
    <w:multiLevelType w:val="multilevel"/>
    <w:tmpl w:val="67480D83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AB57ECF"/>
    <w:multiLevelType w:val="multilevel"/>
    <w:tmpl w:val="6AB57ECF"/>
    <w:lvl w:ilvl="0">
      <w:start w:val="1"/>
      <w:numFmt w:val="decimal"/>
      <w:lvlText w:val="2.6.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73AC6"/>
    <w:multiLevelType w:val="multilevel"/>
    <w:tmpl w:val="44BC3A62"/>
    <w:lvl w:ilvl="0">
      <w:start w:val="1"/>
      <w:numFmt w:val="decimal"/>
      <w:lvlText w:val="2.4.%1"/>
      <w:lvlJc w:val="left"/>
      <w:pPr>
        <w:ind w:left="780" w:hanging="360"/>
      </w:pPr>
      <w:rPr>
        <w:rFonts w:ascii="Times New Roman" w:hAnsi="Times New Roman" w:cs="Times New Roman" w:hint="default"/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6DC031D7"/>
    <w:multiLevelType w:val="hybridMultilevel"/>
    <w:tmpl w:val="935A6F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3F4180"/>
    <w:multiLevelType w:val="multilevel"/>
    <w:tmpl w:val="713F4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7" w15:restartNumberingAfterBreak="0">
    <w:nsid w:val="77776055"/>
    <w:multiLevelType w:val="multilevel"/>
    <w:tmpl w:val="77776055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6"/>
        <w:szCs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871106"/>
    <w:multiLevelType w:val="multilevel"/>
    <w:tmpl w:val="24843F1A"/>
    <w:lvl w:ilvl="0">
      <w:start w:val="1"/>
      <w:numFmt w:val="decimal"/>
      <w:lvlText w:val="2.5.2.%1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000000" w:themeColor="text1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22"/>
  </w:num>
  <w:num w:numId="3">
    <w:abstractNumId w:val="1"/>
  </w:num>
  <w:num w:numId="4">
    <w:abstractNumId w:val="26"/>
  </w:num>
  <w:num w:numId="5">
    <w:abstractNumId w:val="2"/>
  </w:num>
  <w:num w:numId="6">
    <w:abstractNumId w:val="19"/>
  </w:num>
  <w:num w:numId="7">
    <w:abstractNumId w:val="27"/>
  </w:num>
  <w:num w:numId="8">
    <w:abstractNumId w:val="10"/>
  </w:num>
  <w:num w:numId="9">
    <w:abstractNumId w:val="21"/>
  </w:num>
  <w:num w:numId="10">
    <w:abstractNumId w:val="11"/>
  </w:num>
  <w:num w:numId="11">
    <w:abstractNumId w:val="5"/>
  </w:num>
  <w:num w:numId="12">
    <w:abstractNumId w:val="14"/>
  </w:num>
  <w:num w:numId="13">
    <w:abstractNumId w:val="9"/>
  </w:num>
  <w:num w:numId="14">
    <w:abstractNumId w:val="4"/>
  </w:num>
  <w:num w:numId="15">
    <w:abstractNumId w:val="17"/>
  </w:num>
  <w:num w:numId="16">
    <w:abstractNumId w:val="13"/>
  </w:num>
  <w:num w:numId="17">
    <w:abstractNumId w:val="23"/>
  </w:num>
  <w:num w:numId="18">
    <w:abstractNumId w:val="7"/>
  </w:num>
  <w:num w:numId="19">
    <w:abstractNumId w:val="28"/>
  </w:num>
  <w:num w:numId="20">
    <w:abstractNumId w:val="3"/>
  </w:num>
  <w:num w:numId="21">
    <w:abstractNumId w:val="12"/>
  </w:num>
  <w:num w:numId="22">
    <w:abstractNumId w:val="24"/>
  </w:num>
  <w:num w:numId="23">
    <w:abstractNumId w:val="6"/>
  </w:num>
  <w:num w:numId="24">
    <w:abstractNumId w:val="20"/>
  </w:num>
  <w:num w:numId="25">
    <w:abstractNumId w:val="15"/>
  </w:num>
  <w:num w:numId="26">
    <w:abstractNumId w:val="16"/>
  </w:num>
  <w:num w:numId="27">
    <w:abstractNumId w:val="25"/>
  </w:num>
  <w:num w:numId="28">
    <w:abstractNumId w:val="18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8C9"/>
    <w:rsid w:val="000000D4"/>
    <w:rsid w:val="000006E5"/>
    <w:rsid w:val="000015FC"/>
    <w:rsid w:val="000033B0"/>
    <w:rsid w:val="000047B9"/>
    <w:rsid w:val="00005284"/>
    <w:rsid w:val="0000539A"/>
    <w:rsid w:val="000065BC"/>
    <w:rsid w:val="0000678C"/>
    <w:rsid w:val="00006D45"/>
    <w:rsid w:val="00007C46"/>
    <w:rsid w:val="00007CAF"/>
    <w:rsid w:val="00010BC5"/>
    <w:rsid w:val="00010BD5"/>
    <w:rsid w:val="00012161"/>
    <w:rsid w:val="00012863"/>
    <w:rsid w:val="000128E4"/>
    <w:rsid w:val="00012B5E"/>
    <w:rsid w:val="000139E4"/>
    <w:rsid w:val="00014159"/>
    <w:rsid w:val="00014919"/>
    <w:rsid w:val="00015D85"/>
    <w:rsid w:val="00016326"/>
    <w:rsid w:val="00016C38"/>
    <w:rsid w:val="0001712E"/>
    <w:rsid w:val="000179F4"/>
    <w:rsid w:val="00020856"/>
    <w:rsid w:val="000208D0"/>
    <w:rsid w:val="000215BE"/>
    <w:rsid w:val="00021770"/>
    <w:rsid w:val="00022665"/>
    <w:rsid w:val="00022B5F"/>
    <w:rsid w:val="00023B8F"/>
    <w:rsid w:val="00025601"/>
    <w:rsid w:val="0002568E"/>
    <w:rsid w:val="0002588F"/>
    <w:rsid w:val="00026AE6"/>
    <w:rsid w:val="00027C41"/>
    <w:rsid w:val="00030474"/>
    <w:rsid w:val="000323DE"/>
    <w:rsid w:val="0003240F"/>
    <w:rsid w:val="00032B16"/>
    <w:rsid w:val="000331C8"/>
    <w:rsid w:val="00034D1D"/>
    <w:rsid w:val="000351FD"/>
    <w:rsid w:val="000354AE"/>
    <w:rsid w:val="00036EC1"/>
    <w:rsid w:val="000403AC"/>
    <w:rsid w:val="000439DA"/>
    <w:rsid w:val="000452C3"/>
    <w:rsid w:val="00045DA9"/>
    <w:rsid w:val="0004617A"/>
    <w:rsid w:val="00046438"/>
    <w:rsid w:val="00046D9D"/>
    <w:rsid w:val="0004705B"/>
    <w:rsid w:val="00047CCE"/>
    <w:rsid w:val="00050401"/>
    <w:rsid w:val="0005057C"/>
    <w:rsid w:val="00050BA8"/>
    <w:rsid w:val="00050C66"/>
    <w:rsid w:val="00050DBF"/>
    <w:rsid w:val="000514B0"/>
    <w:rsid w:val="0005248D"/>
    <w:rsid w:val="00052760"/>
    <w:rsid w:val="0005345B"/>
    <w:rsid w:val="0005458D"/>
    <w:rsid w:val="00054F95"/>
    <w:rsid w:val="000551E8"/>
    <w:rsid w:val="000552D7"/>
    <w:rsid w:val="00055F00"/>
    <w:rsid w:val="00057B95"/>
    <w:rsid w:val="00057D4D"/>
    <w:rsid w:val="000606DE"/>
    <w:rsid w:val="0006213F"/>
    <w:rsid w:val="000621E6"/>
    <w:rsid w:val="00063200"/>
    <w:rsid w:val="000632ED"/>
    <w:rsid w:val="00064AEE"/>
    <w:rsid w:val="0006644D"/>
    <w:rsid w:val="00066B4F"/>
    <w:rsid w:val="00066ED0"/>
    <w:rsid w:val="00067EAC"/>
    <w:rsid w:val="0007126F"/>
    <w:rsid w:val="000718C0"/>
    <w:rsid w:val="00071DD9"/>
    <w:rsid w:val="000738DF"/>
    <w:rsid w:val="000739A5"/>
    <w:rsid w:val="00074DF3"/>
    <w:rsid w:val="000757E5"/>
    <w:rsid w:val="00075EAF"/>
    <w:rsid w:val="000762C7"/>
    <w:rsid w:val="0007669E"/>
    <w:rsid w:val="00076700"/>
    <w:rsid w:val="0007684A"/>
    <w:rsid w:val="00076E25"/>
    <w:rsid w:val="00076F31"/>
    <w:rsid w:val="00077D18"/>
    <w:rsid w:val="00081112"/>
    <w:rsid w:val="00081376"/>
    <w:rsid w:val="00081425"/>
    <w:rsid w:val="00081552"/>
    <w:rsid w:val="000820EE"/>
    <w:rsid w:val="00082F32"/>
    <w:rsid w:val="00083053"/>
    <w:rsid w:val="00084842"/>
    <w:rsid w:val="00085055"/>
    <w:rsid w:val="000854F0"/>
    <w:rsid w:val="00087335"/>
    <w:rsid w:val="0008768D"/>
    <w:rsid w:val="000879DB"/>
    <w:rsid w:val="00091FC3"/>
    <w:rsid w:val="00095496"/>
    <w:rsid w:val="00096176"/>
    <w:rsid w:val="0009725A"/>
    <w:rsid w:val="000A2170"/>
    <w:rsid w:val="000A23CB"/>
    <w:rsid w:val="000A2583"/>
    <w:rsid w:val="000A2902"/>
    <w:rsid w:val="000A2D31"/>
    <w:rsid w:val="000A3C33"/>
    <w:rsid w:val="000A568A"/>
    <w:rsid w:val="000A5745"/>
    <w:rsid w:val="000A5CBD"/>
    <w:rsid w:val="000A6DEA"/>
    <w:rsid w:val="000A79FE"/>
    <w:rsid w:val="000A7B71"/>
    <w:rsid w:val="000B059C"/>
    <w:rsid w:val="000B0A2E"/>
    <w:rsid w:val="000B0EC8"/>
    <w:rsid w:val="000B0EF2"/>
    <w:rsid w:val="000B1A30"/>
    <w:rsid w:val="000B2115"/>
    <w:rsid w:val="000B26CF"/>
    <w:rsid w:val="000B2826"/>
    <w:rsid w:val="000B47CF"/>
    <w:rsid w:val="000B5A7B"/>
    <w:rsid w:val="000B5FF1"/>
    <w:rsid w:val="000B6831"/>
    <w:rsid w:val="000B760F"/>
    <w:rsid w:val="000C113F"/>
    <w:rsid w:val="000C15BB"/>
    <w:rsid w:val="000C2FFA"/>
    <w:rsid w:val="000C3863"/>
    <w:rsid w:val="000C3EE3"/>
    <w:rsid w:val="000C41EF"/>
    <w:rsid w:val="000C45AA"/>
    <w:rsid w:val="000C69B5"/>
    <w:rsid w:val="000C7475"/>
    <w:rsid w:val="000D004C"/>
    <w:rsid w:val="000D0489"/>
    <w:rsid w:val="000D2A14"/>
    <w:rsid w:val="000D3131"/>
    <w:rsid w:val="000D3365"/>
    <w:rsid w:val="000D3E6D"/>
    <w:rsid w:val="000D47CB"/>
    <w:rsid w:val="000D498F"/>
    <w:rsid w:val="000D4B73"/>
    <w:rsid w:val="000D50F7"/>
    <w:rsid w:val="000D607C"/>
    <w:rsid w:val="000D639E"/>
    <w:rsid w:val="000D704A"/>
    <w:rsid w:val="000E0095"/>
    <w:rsid w:val="000E0357"/>
    <w:rsid w:val="000E0543"/>
    <w:rsid w:val="000E06FA"/>
    <w:rsid w:val="000E1536"/>
    <w:rsid w:val="000E1EBF"/>
    <w:rsid w:val="000E28A9"/>
    <w:rsid w:val="000E3D6B"/>
    <w:rsid w:val="000E42AE"/>
    <w:rsid w:val="000E47D7"/>
    <w:rsid w:val="000E64B4"/>
    <w:rsid w:val="000E67DF"/>
    <w:rsid w:val="000E6FE7"/>
    <w:rsid w:val="000E75EE"/>
    <w:rsid w:val="000E7766"/>
    <w:rsid w:val="000E7D2E"/>
    <w:rsid w:val="000F00D4"/>
    <w:rsid w:val="000F00F0"/>
    <w:rsid w:val="000F0151"/>
    <w:rsid w:val="000F0212"/>
    <w:rsid w:val="000F1981"/>
    <w:rsid w:val="000F1C06"/>
    <w:rsid w:val="000F23B8"/>
    <w:rsid w:val="000F2751"/>
    <w:rsid w:val="000F308C"/>
    <w:rsid w:val="000F3291"/>
    <w:rsid w:val="000F5607"/>
    <w:rsid w:val="000F581E"/>
    <w:rsid w:val="000F595F"/>
    <w:rsid w:val="000F5A44"/>
    <w:rsid w:val="000F5D52"/>
    <w:rsid w:val="000F6626"/>
    <w:rsid w:val="000F699F"/>
    <w:rsid w:val="000F69E0"/>
    <w:rsid w:val="000F7E08"/>
    <w:rsid w:val="00101D0D"/>
    <w:rsid w:val="001022EE"/>
    <w:rsid w:val="00103F1C"/>
    <w:rsid w:val="001044A8"/>
    <w:rsid w:val="00104519"/>
    <w:rsid w:val="0010451E"/>
    <w:rsid w:val="0010481A"/>
    <w:rsid w:val="00104ADE"/>
    <w:rsid w:val="001056F4"/>
    <w:rsid w:val="00105AF4"/>
    <w:rsid w:val="0010687C"/>
    <w:rsid w:val="001068D6"/>
    <w:rsid w:val="00106CE8"/>
    <w:rsid w:val="001071CA"/>
    <w:rsid w:val="001077DB"/>
    <w:rsid w:val="00107B03"/>
    <w:rsid w:val="00110E78"/>
    <w:rsid w:val="00111C9B"/>
    <w:rsid w:val="00112602"/>
    <w:rsid w:val="00113400"/>
    <w:rsid w:val="00113B3E"/>
    <w:rsid w:val="0011423D"/>
    <w:rsid w:val="001146D1"/>
    <w:rsid w:val="00114760"/>
    <w:rsid w:val="001148E9"/>
    <w:rsid w:val="001149EA"/>
    <w:rsid w:val="00114D7C"/>
    <w:rsid w:val="00115804"/>
    <w:rsid w:val="00115AFC"/>
    <w:rsid w:val="00115C65"/>
    <w:rsid w:val="00116430"/>
    <w:rsid w:val="00117191"/>
    <w:rsid w:val="001209E6"/>
    <w:rsid w:val="00120E92"/>
    <w:rsid w:val="00121C25"/>
    <w:rsid w:val="00122930"/>
    <w:rsid w:val="001243AC"/>
    <w:rsid w:val="00124BDA"/>
    <w:rsid w:val="0012542D"/>
    <w:rsid w:val="001259C0"/>
    <w:rsid w:val="0012723E"/>
    <w:rsid w:val="001301AE"/>
    <w:rsid w:val="00131512"/>
    <w:rsid w:val="0013156C"/>
    <w:rsid w:val="001317C8"/>
    <w:rsid w:val="001319FB"/>
    <w:rsid w:val="001321A8"/>
    <w:rsid w:val="001325D0"/>
    <w:rsid w:val="00133636"/>
    <w:rsid w:val="00133B8D"/>
    <w:rsid w:val="001341D2"/>
    <w:rsid w:val="00134847"/>
    <w:rsid w:val="00134AC2"/>
    <w:rsid w:val="00134E34"/>
    <w:rsid w:val="00134FCE"/>
    <w:rsid w:val="0013572B"/>
    <w:rsid w:val="00135E25"/>
    <w:rsid w:val="00135FC3"/>
    <w:rsid w:val="00136A4B"/>
    <w:rsid w:val="001375A2"/>
    <w:rsid w:val="001408D5"/>
    <w:rsid w:val="0014101B"/>
    <w:rsid w:val="00141096"/>
    <w:rsid w:val="00141313"/>
    <w:rsid w:val="00141684"/>
    <w:rsid w:val="001426C4"/>
    <w:rsid w:val="00144302"/>
    <w:rsid w:val="00144525"/>
    <w:rsid w:val="00145389"/>
    <w:rsid w:val="001453B3"/>
    <w:rsid w:val="00145CF4"/>
    <w:rsid w:val="0014648D"/>
    <w:rsid w:val="00146EAC"/>
    <w:rsid w:val="001476EC"/>
    <w:rsid w:val="00147D23"/>
    <w:rsid w:val="00150956"/>
    <w:rsid w:val="00150ADC"/>
    <w:rsid w:val="0015125C"/>
    <w:rsid w:val="00151F53"/>
    <w:rsid w:val="00152D02"/>
    <w:rsid w:val="00153C40"/>
    <w:rsid w:val="00153D6D"/>
    <w:rsid w:val="00153F87"/>
    <w:rsid w:val="00154461"/>
    <w:rsid w:val="0015753D"/>
    <w:rsid w:val="00160646"/>
    <w:rsid w:val="0016117F"/>
    <w:rsid w:val="00162DB3"/>
    <w:rsid w:val="00163CD5"/>
    <w:rsid w:val="00164966"/>
    <w:rsid w:val="001658B6"/>
    <w:rsid w:val="0016671C"/>
    <w:rsid w:val="0017081A"/>
    <w:rsid w:val="00170993"/>
    <w:rsid w:val="00170D96"/>
    <w:rsid w:val="00172AC8"/>
    <w:rsid w:val="00173080"/>
    <w:rsid w:val="001731F0"/>
    <w:rsid w:val="0017327C"/>
    <w:rsid w:val="001743DC"/>
    <w:rsid w:val="00174CA1"/>
    <w:rsid w:val="00175186"/>
    <w:rsid w:val="0017521E"/>
    <w:rsid w:val="00175538"/>
    <w:rsid w:val="00175B6F"/>
    <w:rsid w:val="00176735"/>
    <w:rsid w:val="00176793"/>
    <w:rsid w:val="00176929"/>
    <w:rsid w:val="00176BF8"/>
    <w:rsid w:val="00176F5E"/>
    <w:rsid w:val="00177443"/>
    <w:rsid w:val="00177A9B"/>
    <w:rsid w:val="00180142"/>
    <w:rsid w:val="0018199C"/>
    <w:rsid w:val="001820C9"/>
    <w:rsid w:val="00182E93"/>
    <w:rsid w:val="00183F20"/>
    <w:rsid w:val="00184D05"/>
    <w:rsid w:val="00186229"/>
    <w:rsid w:val="00186FA0"/>
    <w:rsid w:val="00187A88"/>
    <w:rsid w:val="00187C96"/>
    <w:rsid w:val="0019095B"/>
    <w:rsid w:val="00190BC7"/>
    <w:rsid w:val="00192517"/>
    <w:rsid w:val="0019348B"/>
    <w:rsid w:val="0019408F"/>
    <w:rsid w:val="001947FF"/>
    <w:rsid w:val="0019553D"/>
    <w:rsid w:val="00195779"/>
    <w:rsid w:val="0019596C"/>
    <w:rsid w:val="00196D5B"/>
    <w:rsid w:val="00197541"/>
    <w:rsid w:val="00197B69"/>
    <w:rsid w:val="00197BE6"/>
    <w:rsid w:val="001A05F0"/>
    <w:rsid w:val="001A082A"/>
    <w:rsid w:val="001A0F3F"/>
    <w:rsid w:val="001A1338"/>
    <w:rsid w:val="001A13F2"/>
    <w:rsid w:val="001A15AF"/>
    <w:rsid w:val="001A2EEE"/>
    <w:rsid w:val="001A3106"/>
    <w:rsid w:val="001A326A"/>
    <w:rsid w:val="001A4357"/>
    <w:rsid w:val="001A5A35"/>
    <w:rsid w:val="001A790E"/>
    <w:rsid w:val="001A7B81"/>
    <w:rsid w:val="001A7FAC"/>
    <w:rsid w:val="001B02B6"/>
    <w:rsid w:val="001B15F4"/>
    <w:rsid w:val="001B270A"/>
    <w:rsid w:val="001B2F59"/>
    <w:rsid w:val="001B40EA"/>
    <w:rsid w:val="001B49CA"/>
    <w:rsid w:val="001B4D3F"/>
    <w:rsid w:val="001B52C4"/>
    <w:rsid w:val="001C0324"/>
    <w:rsid w:val="001C17C1"/>
    <w:rsid w:val="001C1FEF"/>
    <w:rsid w:val="001C3246"/>
    <w:rsid w:val="001C33EF"/>
    <w:rsid w:val="001C3745"/>
    <w:rsid w:val="001C3DE7"/>
    <w:rsid w:val="001C51C7"/>
    <w:rsid w:val="001C5B75"/>
    <w:rsid w:val="001C5F34"/>
    <w:rsid w:val="001C64A6"/>
    <w:rsid w:val="001C6A6C"/>
    <w:rsid w:val="001C7FAD"/>
    <w:rsid w:val="001C7FFC"/>
    <w:rsid w:val="001D0555"/>
    <w:rsid w:val="001D082A"/>
    <w:rsid w:val="001D1789"/>
    <w:rsid w:val="001D26BC"/>
    <w:rsid w:val="001D3F4B"/>
    <w:rsid w:val="001D7D3D"/>
    <w:rsid w:val="001D7EE1"/>
    <w:rsid w:val="001E0178"/>
    <w:rsid w:val="001E0CAF"/>
    <w:rsid w:val="001E224A"/>
    <w:rsid w:val="001E2516"/>
    <w:rsid w:val="001E2BAA"/>
    <w:rsid w:val="001E2DD6"/>
    <w:rsid w:val="001E2EC1"/>
    <w:rsid w:val="001E3522"/>
    <w:rsid w:val="001E3853"/>
    <w:rsid w:val="001E4565"/>
    <w:rsid w:val="001E5179"/>
    <w:rsid w:val="001E54B7"/>
    <w:rsid w:val="001E5AB1"/>
    <w:rsid w:val="001E5C7C"/>
    <w:rsid w:val="001E6154"/>
    <w:rsid w:val="001E6C29"/>
    <w:rsid w:val="001E6D2A"/>
    <w:rsid w:val="001E74C5"/>
    <w:rsid w:val="001E764E"/>
    <w:rsid w:val="001F09DB"/>
    <w:rsid w:val="001F0F9E"/>
    <w:rsid w:val="001F18B7"/>
    <w:rsid w:val="001F1B39"/>
    <w:rsid w:val="001F3003"/>
    <w:rsid w:val="001F326B"/>
    <w:rsid w:val="001F3418"/>
    <w:rsid w:val="001F4B02"/>
    <w:rsid w:val="001F572A"/>
    <w:rsid w:val="001F6D22"/>
    <w:rsid w:val="001F74B3"/>
    <w:rsid w:val="001F75BC"/>
    <w:rsid w:val="00200437"/>
    <w:rsid w:val="00203DE8"/>
    <w:rsid w:val="0020402C"/>
    <w:rsid w:val="00204104"/>
    <w:rsid w:val="0020420E"/>
    <w:rsid w:val="00205439"/>
    <w:rsid w:val="002061DA"/>
    <w:rsid w:val="00206233"/>
    <w:rsid w:val="00206A28"/>
    <w:rsid w:val="00207340"/>
    <w:rsid w:val="002078B5"/>
    <w:rsid w:val="00207A1F"/>
    <w:rsid w:val="00207FD6"/>
    <w:rsid w:val="002103CC"/>
    <w:rsid w:val="00210E2E"/>
    <w:rsid w:val="0021158E"/>
    <w:rsid w:val="00211D79"/>
    <w:rsid w:val="00212018"/>
    <w:rsid w:val="00214B6E"/>
    <w:rsid w:val="00214C5A"/>
    <w:rsid w:val="00214CC0"/>
    <w:rsid w:val="002156A3"/>
    <w:rsid w:val="00215A02"/>
    <w:rsid w:val="00215D64"/>
    <w:rsid w:val="00216213"/>
    <w:rsid w:val="00216472"/>
    <w:rsid w:val="00217209"/>
    <w:rsid w:val="00221036"/>
    <w:rsid w:val="0022163B"/>
    <w:rsid w:val="002229DF"/>
    <w:rsid w:val="0022349F"/>
    <w:rsid w:val="002241A6"/>
    <w:rsid w:val="002248FA"/>
    <w:rsid w:val="00226F79"/>
    <w:rsid w:val="0022719F"/>
    <w:rsid w:val="00231182"/>
    <w:rsid w:val="00231684"/>
    <w:rsid w:val="00231B9F"/>
    <w:rsid w:val="00234DEC"/>
    <w:rsid w:val="0023533E"/>
    <w:rsid w:val="00235E6F"/>
    <w:rsid w:val="002361F0"/>
    <w:rsid w:val="0023630E"/>
    <w:rsid w:val="00236708"/>
    <w:rsid w:val="00236F93"/>
    <w:rsid w:val="0023724C"/>
    <w:rsid w:val="0023785C"/>
    <w:rsid w:val="00237AE8"/>
    <w:rsid w:val="002411A9"/>
    <w:rsid w:val="002412B8"/>
    <w:rsid w:val="002413C1"/>
    <w:rsid w:val="00241D95"/>
    <w:rsid w:val="0024270A"/>
    <w:rsid w:val="00244085"/>
    <w:rsid w:val="0024504D"/>
    <w:rsid w:val="00245CEB"/>
    <w:rsid w:val="002463C1"/>
    <w:rsid w:val="00246835"/>
    <w:rsid w:val="002474CB"/>
    <w:rsid w:val="00247774"/>
    <w:rsid w:val="002508E2"/>
    <w:rsid w:val="00251A16"/>
    <w:rsid w:val="00252601"/>
    <w:rsid w:val="0025286A"/>
    <w:rsid w:val="00252B14"/>
    <w:rsid w:val="00253992"/>
    <w:rsid w:val="002539D0"/>
    <w:rsid w:val="00253AF0"/>
    <w:rsid w:val="00253F72"/>
    <w:rsid w:val="00254B0B"/>
    <w:rsid w:val="00255136"/>
    <w:rsid w:val="00255359"/>
    <w:rsid w:val="002566DB"/>
    <w:rsid w:val="0025706B"/>
    <w:rsid w:val="00257A23"/>
    <w:rsid w:val="002606BD"/>
    <w:rsid w:val="002606E1"/>
    <w:rsid w:val="002607C4"/>
    <w:rsid w:val="002609A1"/>
    <w:rsid w:val="00261D62"/>
    <w:rsid w:val="0026201C"/>
    <w:rsid w:val="002627E8"/>
    <w:rsid w:val="002633C9"/>
    <w:rsid w:val="00263422"/>
    <w:rsid w:val="00264504"/>
    <w:rsid w:val="00264762"/>
    <w:rsid w:val="002655AE"/>
    <w:rsid w:val="002656B5"/>
    <w:rsid w:val="00265924"/>
    <w:rsid w:val="00266276"/>
    <w:rsid w:val="00266BA7"/>
    <w:rsid w:val="0026768C"/>
    <w:rsid w:val="00272203"/>
    <w:rsid w:val="00272542"/>
    <w:rsid w:val="0027406B"/>
    <w:rsid w:val="002741A1"/>
    <w:rsid w:val="002744C5"/>
    <w:rsid w:val="002747F0"/>
    <w:rsid w:val="00274B79"/>
    <w:rsid w:val="002753B0"/>
    <w:rsid w:val="00275FC6"/>
    <w:rsid w:val="002762E4"/>
    <w:rsid w:val="00276F22"/>
    <w:rsid w:val="00277634"/>
    <w:rsid w:val="00277BBC"/>
    <w:rsid w:val="0028247D"/>
    <w:rsid w:val="00282604"/>
    <w:rsid w:val="00283422"/>
    <w:rsid w:val="00283C3B"/>
    <w:rsid w:val="00284C17"/>
    <w:rsid w:val="002855F7"/>
    <w:rsid w:val="00285B52"/>
    <w:rsid w:val="00286696"/>
    <w:rsid w:val="002866CA"/>
    <w:rsid w:val="002869E6"/>
    <w:rsid w:val="0028780C"/>
    <w:rsid w:val="00287B38"/>
    <w:rsid w:val="00291900"/>
    <w:rsid w:val="0029395E"/>
    <w:rsid w:val="00293C50"/>
    <w:rsid w:val="00294321"/>
    <w:rsid w:val="0029461E"/>
    <w:rsid w:val="00294ADF"/>
    <w:rsid w:val="00295821"/>
    <w:rsid w:val="00295C8C"/>
    <w:rsid w:val="0029609A"/>
    <w:rsid w:val="002960D1"/>
    <w:rsid w:val="00296870"/>
    <w:rsid w:val="002A0269"/>
    <w:rsid w:val="002A03D0"/>
    <w:rsid w:val="002A0E5B"/>
    <w:rsid w:val="002A1B5D"/>
    <w:rsid w:val="002A1BAF"/>
    <w:rsid w:val="002A2216"/>
    <w:rsid w:val="002A244D"/>
    <w:rsid w:val="002A2B81"/>
    <w:rsid w:val="002A31C9"/>
    <w:rsid w:val="002A419E"/>
    <w:rsid w:val="002A59B7"/>
    <w:rsid w:val="002A5E4E"/>
    <w:rsid w:val="002A60AE"/>
    <w:rsid w:val="002A67A5"/>
    <w:rsid w:val="002A6CA9"/>
    <w:rsid w:val="002A6E0C"/>
    <w:rsid w:val="002A728C"/>
    <w:rsid w:val="002B0315"/>
    <w:rsid w:val="002B04B6"/>
    <w:rsid w:val="002B20DC"/>
    <w:rsid w:val="002B2331"/>
    <w:rsid w:val="002B23F9"/>
    <w:rsid w:val="002B2464"/>
    <w:rsid w:val="002B28D7"/>
    <w:rsid w:val="002B5CC4"/>
    <w:rsid w:val="002B6033"/>
    <w:rsid w:val="002C01F7"/>
    <w:rsid w:val="002C0366"/>
    <w:rsid w:val="002C0861"/>
    <w:rsid w:val="002C168D"/>
    <w:rsid w:val="002C22ED"/>
    <w:rsid w:val="002C27EE"/>
    <w:rsid w:val="002C2C6B"/>
    <w:rsid w:val="002C3914"/>
    <w:rsid w:val="002C42CE"/>
    <w:rsid w:val="002C4642"/>
    <w:rsid w:val="002C481F"/>
    <w:rsid w:val="002C5366"/>
    <w:rsid w:val="002C6F53"/>
    <w:rsid w:val="002C7F76"/>
    <w:rsid w:val="002D15F9"/>
    <w:rsid w:val="002D1E81"/>
    <w:rsid w:val="002D24B7"/>
    <w:rsid w:val="002D2A41"/>
    <w:rsid w:val="002D2E6C"/>
    <w:rsid w:val="002D3402"/>
    <w:rsid w:val="002D4CF9"/>
    <w:rsid w:val="002D535E"/>
    <w:rsid w:val="002D592B"/>
    <w:rsid w:val="002D65EF"/>
    <w:rsid w:val="002D6FC1"/>
    <w:rsid w:val="002E1550"/>
    <w:rsid w:val="002E1665"/>
    <w:rsid w:val="002E1F4C"/>
    <w:rsid w:val="002E2650"/>
    <w:rsid w:val="002E2DEB"/>
    <w:rsid w:val="002E3193"/>
    <w:rsid w:val="002E33BA"/>
    <w:rsid w:val="002E3D1D"/>
    <w:rsid w:val="002E47BA"/>
    <w:rsid w:val="002E4801"/>
    <w:rsid w:val="002E480C"/>
    <w:rsid w:val="002E4B17"/>
    <w:rsid w:val="002E520A"/>
    <w:rsid w:val="002E57A0"/>
    <w:rsid w:val="002E5BF3"/>
    <w:rsid w:val="002E5CD0"/>
    <w:rsid w:val="002E682D"/>
    <w:rsid w:val="002E7222"/>
    <w:rsid w:val="002E7601"/>
    <w:rsid w:val="002E7991"/>
    <w:rsid w:val="002E7FA7"/>
    <w:rsid w:val="002F07E2"/>
    <w:rsid w:val="002F09AD"/>
    <w:rsid w:val="002F0A0B"/>
    <w:rsid w:val="002F0A54"/>
    <w:rsid w:val="002F1903"/>
    <w:rsid w:val="002F3641"/>
    <w:rsid w:val="002F39E6"/>
    <w:rsid w:val="002F4641"/>
    <w:rsid w:val="002F4849"/>
    <w:rsid w:val="002F53D4"/>
    <w:rsid w:val="002F6C46"/>
    <w:rsid w:val="002F72C4"/>
    <w:rsid w:val="003001F1"/>
    <w:rsid w:val="0030056A"/>
    <w:rsid w:val="00301030"/>
    <w:rsid w:val="003010C0"/>
    <w:rsid w:val="00301D62"/>
    <w:rsid w:val="00302637"/>
    <w:rsid w:val="0030326D"/>
    <w:rsid w:val="003033F4"/>
    <w:rsid w:val="003053ED"/>
    <w:rsid w:val="00305A35"/>
    <w:rsid w:val="003062F6"/>
    <w:rsid w:val="00306500"/>
    <w:rsid w:val="003076D1"/>
    <w:rsid w:val="00310277"/>
    <w:rsid w:val="003109B6"/>
    <w:rsid w:val="00310CC6"/>
    <w:rsid w:val="00311D7D"/>
    <w:rsid w:val="003121CD"/>
    <w:rsid w:val="0031227B"/>
    <w:rsid w:val="00312585"/>
    <w:rsid w:val="00312C69"/>
    <w:rsid w:val="00312CC0"/>
    <w:rsid w:val="00312D82"/>
    <w:rsid w:val="0031302F"/>
    <w:rsid w:val="00314345"/>
    <w:rsid w:val="0031440F"/>
    <w:rsid w:val="00314420"/>
    <w:rsid w:val="00317294"/>
    <w:rsid w:val="00317567"/>
    <w:rsid w:val="0031770F"/>
    <w:rsid w:val="00317BBC"/>
    <w:rsid w:val="0032017E"/>
    <w:rsid w:val="00320ACA"/>
    <w:rsid w:val="00320B0B"/>
    <w:rsid w:val="003217F4"/>
    <w:rsid w:val="0032225F"/>
    <w:rsid w:val="00323F3E"/>
    <w:rsid w:val="00325442"/>
    <w:rsid w:val="00326707"/>
    <w:rsid w:val="00326A87"/>
    <w:rsid w:val="00326E0F"/>
    <w:rsid w:val="00326F08"/>
    <w:rsid w:val="003270EE"/>
    <w:rsid w:val="00327D63"/>
    <w:rsid w:val="00330CF2"/>
    <w:rsid w:val="0033103D"/>
    <w:rsid w:val="00331C90"/>
    <w:rsid w:val="003327EC"/>
    <w:rsid w:val="0033322D"/>
    <w:rsid w:val="00333540"/>
    <w:rsid w:val="00333B1E"/>
    <w:rsid w:val="00333C5D"/>
    <w:rsid w:val="00333C70"/>
    <w:rsid w:val="00334223"/>
    <w:rsid w:val="003342AB"/>
    <w:rsid w:val="003343A4"/>
    <w:rsid w:val="003347D2"/>
    <w:rsid w:val="003347F6"/>
    <w:rsid w:val="00335887"/>
    <w:rsid w:val="00337A08"/>
    <w:rsid w:val="0034019A"/>
    <w:rsid w:val="00340FDA"/>
    <w:rsid w:val="003415AC"/>
    <w:rsid w:val="003419C8"/>
    <w:rsid w:val="00341BE5"/>
    <w:rsid w:val="0034254B"/>
    <w:rsid w:val="00342919"/>
    <w:rsid w:val="003441A0"/>
    <w:rsid w:val="00344480"/>
    <w:rsid w:val="00344A0B"/>
    <w:rsid w:val="003456A4"/>
    <w:rsid w:val="0034596C"/>
    <w:rsid w:val="00345A80"/>
    <w:rsid w:val="00345C61"/>
    <w:rsid w:val="003460BC"/>
    <w:rsid w:val="0034798D"/>
    <w:rsid w:val="00347AB5"/>
    <w:rsid w:val="00350E41"/>
    <w:rsid w:val="003527DB"/>
    <w:rsid w:val="00354398"/>
    <w:rsid w:val="0035443B"/>
    <w:rsid w:val="00356557"/>
    <w:rsid w:val="00356BC0"/>
    <w:rsid w:val="00357180"/>
    <w:rsid w:val="00357A7F"/>
    <w:rsid w:val="003605EE"/>
    <w:rsid w:val="00360E0D"/>
    <w:rsid w:val="0036104F"/>
    <w:rsid w:val="0036298D"/>
    <w:rsid w:val="003631F2"/>
    <w:rsid w:val="003636E9"/>
    <w:rsid w:val="003638F2"/>
    <w:rsid w:val="003640F4"/>
    <w:rsid w:val="00364863"/>
    <w:rsid w:val="00366126"/>
    <w:rsid w:val="0036724D"/>
    <w:rsid w:val="00370BC9"/>
    <w:rsid w:val="003719DB"/>
    <w:rsid w:val="00371B2B"/>
    <w:rsid w:val="0037221B"/>
    <w:rsid w:val="0037247C"/>
    <w:rsid w:val="00373589"/>
    <w:rsid w:val="00373D7E"/>
    <w:rsid w:val="003742CA"/>
    <w:rsid w:val="0037459E"/>
    <w:rsid w:val="0037468B"/>
    <w:rsid w:val="00374797"/>
    <w:rsid w:val="00374A81"/>
    <w:rsid w:val="003752A6"/>
    <w:rsid w:val="00375A44"/>
    <w:rsid w:val="00375EA9"/>
    <w:rsid w:val="003766C9"/>
    <w:rsid w:val="00376E25"/>
    <w:rsid w:val="00380FFD"/>
    <w:rsid w:val="00381A25"/>
    <w:rsid w:val="00382E16"/>
    <w:rsid w:val="00383EDF"/>
    <w:rsid w:val="00384263"/>
    <w:rsid w:val="00384B79"/>
    <w:rsid w:val="00385673"/>
    <w:rsid w:val="00385B9D"/>
    <w:rsid w:val="00385D94"/>
    <w:rsid w:val="00385ED6"/>
    <w:rsid w:val="003871AF"/>
    <w:rsid w:val="00387E00"/>
    <w:rsid w:val="00390F78"/>
    <w:rsid w:val="003912C6"/>
    <w:rsid w:val="00391C17"/>
    <w:rsid w:val="00392BC4"/>
    <w:rsid w:val="003931F4"/>
    <w:rsid w:val="00393BDB"/>
    <w:rsid w:val="00394C51"/>
    <w:rsid w:val="00396E8C"/>
    <w:rsid w:val="00397F0A"/>
    <w:rsid w:val="003A05A0"/>
    <w:rsid w:val="003A0AA2"/>
    <w:rsid w:val="003A119C"/>
    <w:rsid w:val="003A18C8"/>
    <w:rsid w:val="003A1FFB"/>
    <w:rsid w:val="003A3A14"/>
    <w:rsid w:val="003A4151"/>
    <w:rsid w:val="003A4EFE"/>
    <w:rsid w:val="003A5072"/>
    <w:rsid w:val="003A5829"/>
    <w:rsid w:val="003A5EFA"/>
    <w:rsid w:val="003A61D7"/>
    <w:rsid w:val="003A66B0"/>
    <w:rsid w:val="003A6DCB"/>
    <w:rsid w:val="003A73CF"/>
    <w:rsid w:val="003A75FC"/>
    <w:rsid w:val="003A79DC"/>
    <w:rsid w:val="003A7A7A"/>
    <w:rsid w:val="003A7B48"/>
    <w:rsid w:val="003B130A"/>
    <w:rsid w:val="003B193E"/>
    <w:rsid w:val="003B48B4"/>
    <w:rsid w:val="003B49B9"/>
    <w:rsid w:val="003B4B0E"/>
    <w:rsid w:val="003B5A66"/>
    <w:rsid w:val="003B625C"/>
    <w:rsid w:val="003B65B7"/>
    <w:rsid w:val="003B692C"/>
    <w:rsid w:val="003B72CF"/>
    <w:rsid w:val="003C05B9"/>
    <w:rsid w:val="003C0C7F"/>
    <w:rsid w:val="003C0E53"/>
    <w:rsid w:val="003C23F4"/>
    <w:rsid w:val="003C3019"/>
    <w:rsid w:val="003C3255"/>
    <w:rsid w:val="003C3CD6"/>
    <w:rsid w:val="003C402B"/>
    <w:rsid w:val="003C493A"/>
    <w:rsid w:val="003C58DF"/>
    <w:rsid w:val="003C5F0B"/>
    <w:rsid w:val="003C663A"/>
    <w:rsid w:val="003C6780"/>
    <w:rsid w:val="003C7157"/>
    <w:rsid w:val="003D0B92"/>
    <w:rsid w:val="003D1A0E"/>
    <w:rsid w:val="003D1E8E"/>
    <w:rsid w:val="003D2268"/>
    <w:rsid w:val="003D2583"/>
    <w:rsid w:val="003D294D"/>
    <w:rsid w:val="003D3FD0"/>
    <w:rsid w:val="003D440C"/>
    <w:rsid w:val="003D4424"/>
    <w:rsid w:val="003D4644"/>
    <w:rsid w:val="003D53E4"/>
    <w:rsid w:val="003D55CD"/>
    <w:rsid w:val="003D5932"/>
    <w:rsid w:val="003E090E"/>
    <w:rsid w:val="003E0F58"/>
    <w:rsid w:val="003E0F6C"/>
    <w:rsid w:val="003E3BD4"/>
    <w:rsid w:val="003E4AB0"/>
    <w:rsid w:val="003E533D"/>
    <w:rsid w:val="003E6607"/>
    <w:rsid w:val="003E6879"/>
    <w:rsid w:val="003E69BB"/>
    <w:rsid w:val="003E7995"/>
    <w:rsid w:val="003F04B2"/>
    <w:rsid w:val="003F0541"/>
    <w:rsid w:val="003F0781"/>
    <w:rsid w:val="003F1B4B"/>
    <w:rsid w:val="003F32B1"/>
    <w:rsid w:val="003F36CB"/>
    <w:rsid w:val="003F39E1"/>
    <w:rsid w:val="003F3AFD"/>
    <w:rsid w:val="003F44E9"/>
    <w:rsid w:val="003F6B66"/>
    <w:rsid w:val="003F6DE3"/>
    <w:rsid w:val="003F72A1"/>
    <w:rsid w:val="003F73C9"/>
    <w:rsid w:val="00400A88"/>
    <w:rsid w:val="00401512"/>
    <w:rsid w:val="004016D4"/>
    <w:rsid w:val="00401F85"/>
    <w:rsid w:val="00402221"/>
    <w:rsid w:val="00403AE8"/>
    <w:rsid w:val="00403F8A"/>
    <w:rsid w:val="004053AA"/>
    <w:rsid w:val="004073AE"/>
    <w:rsid w:val="004076C8"/>
    <w:rsid w:val="00407FDD"/>
    <w:rsid w:val="0041020C"/>
    <w:rsid w:val="0041107B"/>
    <w:rsid w:val="0041272F"/>
    <w:rsid w:val="004127EF"/>
    <w:rsid w:val="004132C1"/>
    <w:rsid w:val="00413804"/>
    <w:rsid w:val="00413C00"/>
    <w:rsid w:val="004143D8"/>
    <w:rsid w:val="00414C84"/>
    <w:rsid w:val="00416C6E"/>
    <w:rsid w:val="00417273"/>
    <w:rsid w:val="0041727D"/>
    <w:rsid w:val="00417859"/>
    <w:rsid w:val="00420D40"/>
    <w:rsid w:val="004212A1"/>
    <w:rsid w:val="004215BE"/>
    <w:rsid w:val="00421F93"/>
    <w:rsid w:val="00422A80"/>
    <w:rsid w:val="00423A03"/>
    <w:rsid w:val="00424230"/>
    <w:rsid w:val="00424569"/>
    <w:rsid w:val="00424805"/>
    <w:rsid w:val="004269D3"/>
    <w:rsid w:val="00426A61"/>
    <w:rsid w:val="00426CB9"/>
    <w:rsid w:val="00426D2F"/>
    <w:rsid w:val="004273AE"/>
    <w:rsid w:val="004276E1"/>
    <w:rsid w:val="00427D1D"/>
    <w:rsid w:val="00430320"/>
    <w:rsid w:val="00430CE8"/>
    <w:rsid w:val="00431249"/>
    <w:rsid w:val="00431ED9"/>
    <w:rsid w:val="00432895"/>
    <w:rsid w:val="0043314F"/>
    <w:rsid w:val="00434303"/>
    <w:rsid w:val="00434BA6"/>
    <w:rsid w:val="00436E99"/>
    <w:rsid w:val="00437549"/>
    <w:rsid w:val="00437DED"/>
    <w:rsid w:val="004402A6"/>
    <w:rsid w:val="00440840"/>
    <w:rsid w:val="00442023"/>
    <w:rsid w:val="004430F3"/>
    <w:rsid w:val="00443194"/>
    <w:rsid w:val="00445692"/>
    <w:rsid w:val="00446D3B"/>
    <w:rsid w:val="004470E0"/>
    <w:rsid w:val="004472A3"/>
    <w:rsid w:val="004511A4"/>
    <w:rsid w:val="00451387"/>
    <w:rsid w:val="00451E41"/>
    <w:rsid w:val="00453099"/>
    <w:rsid w:val="004541E1"/>
    <w:rsid w:val="00455A4C"/>
    <w:rsid w:val="004568E4"/>
    <w:rsid w:val="00457110"/>
    <w:rsid w:val="00457CB0"/>
    <w:rsid w:val="00457ED3"/>
    <w:rsid w:val="00460355"/>
    <w:rsid w:val="0046076B"/>
    <w:rsid w:val="00460A41"/>
    <w:rsid w:val="00460BDC"/>
    <w:rsid w:val="00460E39"/>
    <w:rsid w:val="00461C46"/>
    <w:rsid w:val="004623AE"/>
    <w:rsid w:val="00463CFC"/>
    <w:rsid w:val="00463E11"/>
    <w:rsid w:val="00464D70"/>
    <w:rsid w:val="004665E6"/>
    <w:rsid w:val="00467A28"/>
    <w:rsid w:val="00467DB2"/>
    <w:rsid w:val="00470B3F"/>
    <w:rsid w:val="00470E28"/>
    <w:rsid w:val="00471014"/>
    <w:rsid w:val="00471487"/>
    <w:rsid w:val="004714E8"/>
    <w:rsid w:val="004717C0"/>
    <w:rsid w:val="00471F95"/>
    <w:rsid w:val="00472785"/>
    <w:rsid w:val="00472BDC"/>
    <w:rsid w:val="00473AA8"/>
    <w:rsid w:val="004749B0"/>
    <w:rsid w:val="00474DCD"/>
    <w:rsid w:val="00475496"/>
    <w:rsid w:val="0047605E"/>
    <w:rsid w:val="004766C7"/>
    <w:rsid w:val="0047751D"/>
    <w:rsid w:val="004805C0"/>
    <w:rsid w:val="00481693"/>
    <w:rsid w:val="00482C14"/>
    <w:rsid w:val="004833D1"/>
    <w:rsid w:val="004857E1"/>
    <w:rsid w:val="00485B18"/>
    <w:rsid w:val="004864DC"/>
    <w:rsid w:val="004867B6"/>
    <w:rsid w:val="00486A1B"/>
    <w:rsid w:val="00486EDD"/>
    <w:rsid w:val="004900D0"/>
    <w:rsid w:val="004913C8"/>
    <w:rsid w:val="00491E11"/>
    <w:rsid w:val="004923A6"/>
    <w:rsid w:val="004923C4"/>
    <w:rsid w:val="004926EA"/>
    <w:rsid w:val="00493535"/>
    <w:rsid w:val="004939E8"/>
    <w:rsid w:val="00494009"/>
    <w:rsid w:val="00494EA6"/>
    <w:rsid w:val="00495552"/>
    <w:rsid w:val="00495A36"/>
    <w:rsid w:val="00495DF9"/>
    <w:rsid w:val="00495EF8"/>
    <w:rsid w:val="004961D6"/>
    <w:rsid w:val="004966B4"/>
    <w:rsid w:val="00496CBF"/>
    <w:rsid w:val="00496E04"/>
    <w:rsid w:val="00497426"/>
    <w:rsid w:val="0049777E"/>
    <w:rsid w:val="0049788C"/>
    <w:rsid w:val="004A0A14"/>
    <w:rsid w:val="004A0C4E"/>
    <w:rsid w:val="004A1892"/>
    <w:rsid w:val="004A2975"/>
    <w:rsid w:val="004A3245"/>
    <w:rsid w:val="004A3FDD"/>
    <w:rsid w:val="004A51FA"/>
    <w:rsid w:val="004A5827"/>
    <w:rsid w:val="004A62E7"/>
    <w:rsid w:val="004A7924"/>
    <w:rsid w:val="004A797F"/>
    <w:rsid w:val="004A7BFF"/>
    <w:rsid w:val="004B013F"/>
    <w:rsid w:val="004B1CB2"/>
    <w:rsid w:val="004B28BC"/>
    <w:rsid w:val="004B2B7F"/>
    <w:rsid w:val="004B3D96"/>
    <w:rsid w:val="004B434B"/>
    <w:rsid w:val="004B532C"/>
    <w:rsid w:val="004B578A"/>
    <w:rsid w:val="004B5A3F"/>
    <w:rsid w:val="004B7112"/>
    <w:rsid w:val="004B7BC0"/>
    <w:rsid w:val="004C054B"/>
    <w:rsid w:val="004C0922"/>
    <w:rsid w:val="004C0A9E"/>
    <w:rsid w:val="004C0AA9"/>
    <w:rsid w:val="004C210A"/>
    <w:rsid w:val="004C26BA"/>
    <w:rsid w:val="004C2B6A"/>
    <w:rsid w:val="004C2D12"/>
    <w:rsid w:val="004C3655"/>
    <w:rsid w:val="004C47C7"/>
    <w:rsid w:val="004C4978"/>
    <w:rsid w:val="004C778C"/>
    <w:rsid w:val="004D0773"/>
    <w:rsid w:val="004D0AA8"/>
    <w:rsid w:val="004D1061"/>
    <w:rsid w:val="004D1598"/>
    <w:rsid w:val="004D66A9"/>
    <w:rsid w:val="004D7263"/>
    <w:rsid w:val="004D78CC"/>
    <w:rsid w:val="004D7BC4"/>
    <w:rsid w:val="004E0040"/>
    <w:rsid w:val="004E0628"/>
    <w:rsid w:val="004E0FDB"/>
    <w:rsid w:val="004E18EA"/>
    <w:rsid w:val="004E2021"/>
    <w:rsid w:val="004E22E5"/>
    <w:rsid w:val="004E25F2"/>
    <w:rsid w:val="004E353C"/>
    <w:rsid w:val="004E3E7C"/>
    <w:rsid w:val="004E4E58"/>
    <w:rsid w:val="004E6513"/>
    <w:rsid w:val="004F0131"/>
    <w:rsid w:val="004F071B"/>
    <w:rsid w:val="004F106D"/>
    <w:rsid w:val="004F1CA8"/>
    <w:rsid w:val="004F227D"/>
    <w:rsid w:val="004F26C9"/>
    <w:rsid w:val="004F26EF"/>
    <w:rsid w:val="004F2B2D"/>
    <w:rsid w:val="004F3C3F"/>
    <w:rsid w:val="004F3F00"/>
    <w:rsid w:val="004F4D7F"/>
    <w:rsid w:val="004F5D70"/>
    <w:rsid w:val="004F5E7B"/>
    <w:rsid w:val="004F6090"/>
    <w:rsid w:val="004F6237"/>
    <w:rsid w:val="0050170D"/>
    <w:rsid w:val="00501D67"/>
    <w:rsid w:val="005021DB"/>
    <w:rsid w:val="00502812"/>
    <w:rsid w:val="00504342"/>
    <w:rsid w:val="005058A5"/>
    <w:rsid w:val="00506576"/>
    <w:rsid w:val="00506A3F"/>
    <w:rsid w:val="0050700D"/>
    <w:rsid w:val="00507793"/>
    <w:rsid w:val="00507EEA"/>
    <w:rsid w:val="005104AD"/>
    <w:rsid w:val="00510A6D"/>
    <w:rsid w:val="005114C2"/>
    <w:rsid w:val="00511A2D"/>
    <w:rsid w:val="00511B49"/>
    <w:rsid w:val="005123FF"/>
    <w:rsid w:val="00512AAC"/>
    <w:rsid w:val="00512AD7"/>
    <w:rsid w:val="00512C8D"/>
    <w:rsid w:val="0051335B"/>
    <w:rsid w:val="00513528"/>
    <w:rsid w:val="005135EC"/>
    <w:rsid w:val="00513CE4"/>
    <w:rsid w:val="00515A57"/>
    <w:rsid w:val="00516206"/>
    <w:rsid w:val="00516250"/>
    <w:rsid w:val="00516487"/>
    <w:rsid w:val="0051650C"/>
    <w:rsid w:val="00517811"/>
    <w:rsid w:val="00517A49"/>
    <w:rsid w:val="00517C47"/>
    <w:rsid w:val="005207A2"/>
    <w:rsid w:val="005212A0"/>
    <w:rsid w:val="00521702"/>
    <w:rsid w:val="0052186F"/>
    <w:rsid w:val="005238AB"/>
    <w:rsid w:val="00524CB9"/>
    <w:rsid w:val="0052504E"/>
    <w:rsid w:val="00525268"/>
    <w:rsid w:val="005254D9"/>
    <w:rsid w:val="00525D31"/>
    <w:rsid w:val="00525E26"/>
    <w:rsid w:val="00525E69"/>
    <w:rsid w:val="00526067"/>
    <w:rsid w:val="00526450"/>
    <w:rsid w:val="005267F0"/>
    <w:rsid w:val="00527A1D"/>
    <w:rsid w:val="005304D6"/>
    <w:rsid w:val="00530602"/>
    <w:rsid w:val="00531852"/>
    <w:rsid w:val="0053233C"/>
    <w:rsid w:val="0053265D"/>
    <w:rsid w:val="00532747"/>
    <w:rsid w:val="005332EE"/>
    <w:rsid w:val="00533C2D"/>
    <w:rsid w:val="005341F6"/>
    <w:rsid w:val="00537169"/>
    <w:rsid w:val="00537B4C"/>
    <w:rsid w:val="005403DD"/>
    <w:rsid w:val="00540463"/>
    <w:rsid w:val="00540752"/>
    <w:rsid w:val="005410FA"/>
    <w:rsid w:val="00541B24"/>
    <w:rsid w:val="00541E67"/>
    <w:rsid w:val="00542233"/>
    <w:rsid w:val="00542D92"/>
    <w:rsid w:val="00544ED9"/>
    <w:rsid w:val="00546B4F"/>
    <w:rsid w:val="00547470"/>
    <w:rsid w:val="005474D4"/>
    <w:rsid w:val="0054777B"/>
    <w:rsid w:val="00550139"/>
    <w:rsid w:val="00550396"/>
    <w:rsid w:val="0055135E"/>
    <w:rsid w:val="005530B0"/>
    <w:rsid w:val="005530F6"/>
    <w:rsid w:val="00553134"/>
    <w:rsid w:val="00554B09"/>
    <w:rsid w:val="00555D86"/>
    <w:rsid w:val="00556CC8"/>
    <w:rsid w:val="005578BF"/>
    <w:rsid w:val="0056054C"/>
    <w:rsid w:val="00560D27"/>
    <w:rsid w:val="00560EC9"/>
    <w:rsid w:val="00561BA2"/>
    <w:rsid w:val="005620D2"/>
    <w:rsid w:val="005640D6"/>
    <w:rsid w:val="00565B79"/>
    <w:rsid w:val="00566573"/>
    <w:rsid w:val="00566670"/>
    <w:rsid w:val="00567E39"/>
    <w:rsid w:val="00571652"/>
    <w:rsid w:val="005718ED"/>
    <w:rsid w:val="00572107"/>
    <w:rsid w:val="0057285D"/>
    <w:rsid w:val="00573249"/>
    <w:rsid w:val="005743D0"/>
    <w:rsid w:val="005752D4"/>
    <w:rsid w:val="00576D8A"/>
    <w:rsid w:val="00577916"/>
    <w:rsid w:val="00580F30"/>
    <w:rsid w:val="00581D9A"/>
    <w:rsid w:val="00581DEC"/>
    <w:rsid w:val="00581E0B"/>
    <w:rsid w:val="00581E18"/>
    <w:rsid w:val="00583371"/>
    <w:rsid w:val="00583B48"/>
    <w:rsid w:val="005848F4"/>
    <w:rsid w:val="00584B51"/>
    <w:rsid w:val="005854DC"/>
    <w:rsid w:val="00585918"/>
    <w:rsid w:val="00585946"/>
    <w:rsid w:val="00585980"/>
    <w:rsid w:val="00585A36"/>
    <w:rsid w:val="00587C27"/>
    <w:rsid w:val="00587E95"/>
    <w:rsid w:val="00590EAB"/>
    <w:rsid w:val="0059132B"/>
    <w:rsid w:val="0059309B"/>
    <w:rsid w:val="0059359F"/>
    <w:rsid w:val="0059454A"/>
    <w:rsid w:val="00594E6A"/>
    <w:rsid w:val="00595A76"/>
    <w:rsid w:val="00595A86"/>
    <w:rsid w:val="005976DA"/>
    <w:rsid w:val="005977DB"/>
    <w:rsid w:val="005A058C"/>
    <w:rsid w:val="005A0C00"/>
    <w:rsid w:val="005A1553"/>
    <w:rsid w:val="005A2A5B"/>
    <w:rsid w:val="005A2D16"/>
    <w:rsid w:val="005A2F26"/>
    <w:rsid w:val="005A31CF"/>
    <w:rsid w:val="005A3651"/>
    <w:rsid w:val="005A3F36"/>
    <w:rsid w:val="005A44A0"/>
    <w:rsid w:val="005A529F"/>
    <w:rsid w:val="005A532E"/>
    <w:rsid w:val="005A58E0"/>
    <w:rsid w:val="005A6342"/>
    <w:rsid w:val="005A7789"/>
    <w:rsid w:val="005B0ABB"/>
    <w:rsid w:val="005B0F0D"/>
    <w:rsid w:val="005B153D"/>
    <w:rsid w:val="005B2342"/>
    <w:rsid w:val="005B347A"/>
    <w:rsid w:val="005B34A3"/>
    <w:rsid w:val="005B47D1"/>
    <w:rsid w:val="005B5424"/>
    <w:rsid w:val="005B59C8"/>
    <w:rsid w:val="005B62CF"/>
    <w:rsid w:val="005B7D27"/>
    <w:rsid w:val="005C071A"/>
    <w:rsid w:val="005C0CBA"/>
    <w:rsid w:val="005C1176"/>
    <w:rsid w:val="005C2B9F"/>
    <w:rsid w:val="005C3477"/>
    <w:rsid w:val="005C3694"/>
    <w:rsid w:val="005C3999"/>
    <w:rsid w:val="005C4096"/>
    <w:rsid w:val="005C45A1"/>
    <w:rsid w:val="005C51E5"/>
    <w:rsid w:val="005C7200"/>
    <w:rsid w:val="005C728D"/>
    <w:rsid w:val="005C7423"/>
    <w:rsid w:val="005C7707"/>
    <w:rsid w:val="005C7FF5"/>
    <w:rsid w:val="005D0994"/>
    <w:rsid w:val="005D0D82"/>
    <w:rsid w:val="005D1208"/>
    <w:rsid w:val="005D3C13"/>
    <w:rsid w:val="005D4D94"/>
    <w:rsid w:val="005D4FE0"/>
    <w:rsid w:val="005D515E"/>
    <w:rsid w:val="005D5415"/>
    <w:rsid w:val="005D5F7B"/>
    <w:rsid w:val="005D65AC"/>
    <w:rsid w:val="005D6EAF"/>
    <w:rsid w:val="005D725B"/>
    <w:rsid w:val="005D750A"/>
    <w:rsid w:val="005E008C"/>
    <w:rsid w:val="005E05F6"/>
    <w:rsid w:val="005E1DAE"/>
    <w:rsid w:val="005E1F0C"/>
    <w:rsid w:val="005E23A8"/>
    <w:rsid w:val="005E3425"/>
    <w:rsid w:val="005E4B89"/>
    <w:rsid w:val="005E5523"/>
    <w:rsid w:val="005E59A5"/>
    <w:rsid w:val="005E6800"/>
    <w:rsid w:val="005E6A17"/>
    <w:rsid w:val="005F0ACD"/>
    <w:rsid w:val="005F0E7A"/>
    <w:rsid w:val="005F2292"/>
    <w:rsid w:val="005F24A5"/>
    <w:rsid w:val="005F25AF"/>
    <w:rsid w:val="005F2CF3"/>
    <w:rsid w:val="005F2F18"/>
    <w:rsid w:val="005F30E3"/>
    <w:rsid w:val="005F3602"/>
    <w:rsid w:val="005F3C75"/>
    <w:rsid w:val="005F4021"/>
    <w:rsid w:val="005F49C9"/>
    <w:rsid w:val="005F5084"/>
    <w:rsid w:val="005F54CE"/>
    <w:rsid w:val="005F5D48"/>
    <w:rsid w:val="005F689B"/>
    <w:rsid w:val="005F69F7"/>
    <w:rsid w:val="005F6DD0"/>
    <w:rsid w:val="005F77EE"/>
    <w:rsid w:val="005F7832"/>
    <w:rsid w:val="005F7E95"/>
    <w:rsid w:val="00600207"/>
    <w:rsid w:val="00600610"/>
    <w:rsid w:val="00600667"/>
    <w:rsid w:val="00602B1C"/>
    <w:rsid w:val="0060333C"/>
    <w:rsid w:val="00603536"/>
    <w:rsid w:val="0060360F"/>
    <w:rsid w:val="00603A4D"/>
    <w:rsid w:val="00603FA2"/>
    <w:rsid w:val="0060478C"/>
    <w:rsid w:val="0060533F"/>
    <w:rsid w:val="00607AC5"/>
    <w:rsid w:val="00611A90"/>
    <w:rsid w:val="00611B47"/>
    <w:rsid w:val="00611B80"/>
    <w:rsid w:val="00611C2B"/>
    <w:rsid w:val="006125B1"/>
    <w:rsid w:val="0061284A"/>
    <w:rsid w:val="006132B8"/>
    <w:rsid w:val="006149EA"/>
    <w:rsid w:val="00614D8F"/>
    <w:rsid w:val="00614F5C"/>
    <w:rsid w:val="00616987"/>
    <w:rsid w:val="00620587"/>
    <w:rsid w:val="00621701"/>
    <w:rsid w:val="00621ED5"/>
    <w:rsid w:val="006220B3"/>
    <w:rsid w:val="006225E7"/>
    <w:rsid w:val="00624140"/>
    <w:rsid w:val="0062428A"/>
    <w:rsid w:val="00624BB9"/>
    <w:rsid w:val="006252FA"/>
    <w:rsid w:val="00625E93"/>
    <w:rsid w:val="006263DE"/>
    <w:rsid w:val="006278E5"/>
    <w:rsid w:val="00627F79"/>
    <w:rsid w:val="00630AC7"/>
    <w:rsid w:val="00631992"/>
    <w:rsid w:val="00632D9D"/>
    <w:rsid w:val="0063388B"/>
    <w:rsid w:val="006340DA"/>
    <w:rsid w:val="006341E6"/>
    <w:rsid w:val="00634346"/>
    <w:rsid w:val="00634615"/>
    <w:rsid w:val="00635580"/>
    <w:rsid w:val="0063559D"/>
    <w:rsid w:val="00635B85"/>
    <w:rsid w:val="00636097"/>
    <w:rsid w:val="006367F0"/>
    <w:rsid w:val="00636943"/>
    <w:rsid w:val="00636DD6"/>
    <w:rsid w:val="00640BBA"/>
    <w:rsid w:val="00641467"/>
    <w:rsid w:val="006416E9"/>
    <w:rsid w:val="00642067"/>
    <w:rsid w:val="00642862"/>
    <w:rsid w:val="00643C97"/>
    <w:rsid w:val="0064464E"/>
    <w:rsid w:val="006449FD"/>
    <w:rsid w:val="00645F45"/>
    <w:rsid w:val="00646B1B"/>
    <w:rsid w:val="00647107"/>
    <w:rsid w:val="006476C2"/>
    <w:rsid w:val="006518C9"/>
    <w:rsid w:val="0065199E"/>
    <w:rsid w:val="00651A3B"/>
    <w:rsid w:val="00652085"/>
    <w:rsid w:val="006525D4"/>
    <w:rsid w:val="00652747"/>
    <w:rsid w:val="0065341B"/>
    <w:rsid w:val="00654E12"/>
    <w:rsid w:val="0065513F"/>
    <w:rsid w:val="0065561B"/>
    <w:rsid w:val="006559AE"/>
    <w:rsid w:val="00656424"/>
    <w:rsid w:val="00657CD3"/>
    <w:rsid w:val="00661F92"/>
    <w:rsid w:val="00665DC0"/>
    <w:rsid w:val="006668F8"/>
    <w:rsid w:val="00666BC0"/>
    <w:rsid w:val="0066766F"/>
    <w:rsid w:val="006676AD"/>
    <w:rsid w:val="00667C17"/>
    <w:rsid w:val="00667F43"/>
    <w:rsid w:val="00670328"/>
    <w:rsid w:val="00670732"/>
    <w:rsid w:val="006710AA"/>
    <w:rsid w:val="00671596"/>
    <w:rsid w:val="00671F9E"/>
    <w:rsid w:val="00672307"/>
    <w:rsid w:val="006730AF"/>
    <w:rsid w:val="006731AF"/>
    <w:rsid w:val="00673642"/>
    <w:rsid w:val="006741A8"/>
    <w:rsid w:val="00674850"/>
    <w:rsid w:val="00675142"/>
    <w:rsid w:val="0067551F"/>
    <w:rsid w:val="006756F2"/>
    <w:rsid w:val="00680172"/>
    <w:rsid w:val="00680183"/>
    <w:rsid w:val="00681986"/>
    <w:rsid w:val="00681D12"/>
    <w:rsid w:val="00682036"/>
    <w:rsid w:val="00682288"/>
    <w:rsid w:val="00682BDA"/>
    <w:rsid w:val="00683582"/>
    <w:rsid w:val="00683982"/>
    <w:rsid w:val="00685678"/>
    <w:rsid w:val="00685F4C"/>
    <w:rsid w:val="00686193"/>
    <w:rsid w:val="0068692C"/>
    <w:rsid w:val="00687160"/>
    <w:rsid w:val="006872E4"/>
    <w:rsid w:val="00687A30"/>
    <w:rsid w:val="00687DB9"/>
    <w:rsid w:val="0069057C"/>
    <w:rsid w:val="00691C47"/>
    <w:rsid w:val="00692233"/>
    <w:rsid w:val="006932DD"/>
    <w:rsid w:val="00693E07"/>
    <w:rsid w:val="00694C4E"/>
    <w:rsid w:val="00694D76"/>
    <w:rsid w:val="00695759"/>
    <w:rsid w:val="00695EFC"/>
    <w:rsid w:val="006961DB"/>
    <w:rsid w:val="006966C6"/>
    <w:rsid w:val="00696C41"/>
    <w:rsid w:val="00696F1C"/>
    <w:rsid w:val="00697345"/>
    <w:rsid w:val="00697A6F"/>
    <w:rsid w:val="00697C12"/>
    <w:rsid w:val="006A1396"/>
    <w:rsid w:val="006A19AD"/>
    <w:rsid w:val="006A2738"/>
    <w:rsid w:val="006A2C2A"/>
    <w:rsid w:val="006A4368"/>
    <w:rsid w:val="006A4A92"/>
    <w:rsid w:val="006A55C2"/>
    <w:rsid w:val="006A56A6"/>
    <w:rsid w:val="006A570E"/>
    <w:rsid w:val="006A6312"/>
    <w:rsid w:val="006A64D2"/>
    <w:rsid w:val="006A65B8"/>
    <w:rsid w:val="006B024B"/>
    <w:rsid w:val="006B1054"/>
    <w:rsid w:val="006B1CFF"/>
    <w:rsid w:val="006B1D5A"/>
    <w:rsid w:val="006B287B"/>
    <w:rsid w:val="006B2EE8"/>
    <w:rsid w:val="006B31EB"/>
    <w:rsid w:val="006B3622"/>
    <w:rsid w:val="006B3955"/>
    <w:rsid w:val="006B4EAB"/>
    <w:rsid w:val="006B6416"/>
    <w:rsid w:val="006B64CF"/>
    <w:rsid w:val="006B69E3"/>
    <w:rsid w:val="006B6B22"/>
    <w:rsid w:val="006B76A5"/>
    <w:rsid w:val="006B7802"/>
    <w:rsid w:val="006B7DD8"/>
    <w:rsid w:val="006C0A06"/>
    <w:rsid w:val="006C0DF5"/>
    <w:rsid w:val="006C1C2E"/>
    <w:rsid w:val="006C286D"/>
    <w:rsid w:val="006C2B9E"/>
    <w:rsid w:val="006C2D08"/>
    <w:rsid w:val="006C313B"/>
    <w:rsid w:val="006C46DC"/>
    <w:rsid w:val="006C556F"/>
    <w:rsid w:val="006C58C7"/>
    <w:rsid w:val="006C6314"/>
    <w:rsid w:val="006C699E"/>
    <w:rsid w:val="006C7DFC"/>
    <w:rsid w:val="006C7F40"/>
    <w:rsid w:val="006D0803"/>
    <w:rsid w:val="006D122F"/>
    <w:rsid w:val="006D13A5"/>
    <w:rsid w:val="006D1E63"/>
    <w:rsid w:val="006D20ED"/>
    <w:rsid w:val="006D263A"/>
    <w:rsid w:val="006D2D30"/>
    <w:rsid w:val="006D4073"/>
    <w:rsid w:val="006D6140"/>
    <w:rsid w:val="006D62C3"/>
    <w:rsid w:val="006D6A16"/>
    <w:rsid w:val="006D7536"/>
    <w:rsid w:val="006D787C"/>
    <w:rsid w:val="006D7B81"/>
    <w:rsid w:val="006E0581"/>
    <w:rsid w:val="006E08F1"/>
    <w:rsid w:val="006E0D7B"/>
    <w:rsid w:val="006E1258"/>
    <w:rsid w:val="006E183B"/>
    <w:rsid w:val="006E1C04"/>
    <w:rsid w:val="006E324C"/>
    <w:rsid w:val="006E3950"/>
    <w:rsid w:val="006E3CA1"/>
    <w:rsid w:val="006E5FAD"/>
    <w:rsid w:val="006E6279"/>
    <w:rsid w:val="006E649A"/>
    <w:rsid w:val="006E64A5"/>
    <w:rsid w:val="006E69EE"/>
    <w:rsid w:val="006E756B"/>
    <w:rsid w:val="006F1565"/>
    <w:rsid w:val="006F1646"/>
    <w:rsid w:val="006F174B"/>
    <w:rsid w:val="006F1A51"/>
    <w:rsid w:val="006F1A68"/>
    <w:rsid w:val="006F2495"/>
    <w:rsid w:val="006F3F32"/>
    <w:rsid w:val="006F50D9"/>
    <w:rsid w:val="006F59ED"/>
    <w:rsid w:val="006F5F5B"/>
    <w:rsid w:val="006F66A7"/>
    <w:rsid w:val="006F66F8"/>
    <w:rsid w:val="006F68B4"/>
    <w:rsid w:val="006F799E"/>
    <w:rsid w:val="006F7A8F"/>
    <w:rsid w:val="00700BD1"/>
    <w:rsid w:val="00701510"/>
    <w:rsid w:val="00701707"/>
    <w:rsid w:val="00701911"/>
    <w:rsid w:val="00703804"/>
    <w:rsid w:val="00703D60"/>
    <w:rsid w:val="007048F3"/>
    <w:rsid w:val="00704C47"/>
    <w:rsid w:val="00706972"/>
    <w:rsid w:val="00707651"/>
    <w:rsid w:val="00707B12"/>
    <w:rsid w:val="00707BE6"/>
    <w:rsid w:val="007102D8"/>
    <w:rsid w:val="00710B52"/>
    <w:rsid w:val="00710DF1"/>
    <w:rsid w:val="00713755"/>
    <w:rsid w:val="007147D7"/>
    <w:rsid w:val="00715FE0"/>
    <w:rsid w:val="0071625D"/>
    <w:rsid w:val="007163DD"/>
    <w:rsid w:val="00716992"/>
    <w:rsid w:val="007178AC"/>
    <w:rsid w:val="007179FE"/>
    <w:rsid w:val="00717B6E"/>
    <w:rsid w:val="007210BB"/>
    <w:rsid w:val="00721390"/>
    <w:rsid w:val="0072165E"/>
    <w:rsid w:val="00721810"/>
    <w:rsid w:val="0072371A"/>
    <w:rsid w:val="00723758"/>
    <w:rsid w:val="00725996"/>
    <w:rsid w:val="00725DB3"/>
    <w:rsid w:val="00725DD8"/>
    <w:rsid w:val="0072635B"/>
    <w:rsid w:val="00726F41"/>
    <w:rsid w:val="007273E7"/>
    <w:rsid w:val="007273F2"/>
    <w:rsid w:val="007309FA"/>
    <w:rsid w:val="00731137"/>
    <w:rsid w:val="00731231"/>
    <w:rsid w:val="00732112"/>
    <w:rsid w:val="00732420"/>
    <w:rsid w:val="00732B41"/>
    <w:rsid w:val="007369DA"/>
    <w:rsid w:val="00737C01"/>
    <w:rsid w:val="0074066C"/>
    <w:rsid w:val="00740A72"/>
    <w:rsid w:val="00740E95"/>
    <w:rsid w:val="007411E8"/>
    <w:rsid w:val="0074322F"/>
    <w:rsid w:val="0074384E"/>
    <w:rsid w:val="00743A88"/>
    <w:rsid w:val="007447EF"/>
    <w:rsid w:val="0074574D"/>
    <w:rsid w:val="00746A70"/>
    <w:rsid w:val="00746B16"/>
    <w:rsid w:val="00746D61"/>
    <w:rsid w:val="00746E17"/>
    <w:rsid w:val="00747111"/>
    <w:rsid w:val="007479EA"/>
    <w:rsid w:val="007502FB"/>
    <w:rsid w:val="007516FE"/>
    <w:rsid w:val="00751871"/>
    <w:rsid w:val="00752432"/>
    <w:rsid w:val="0075330C"/>
    <w:rsid w:val="00753B99"/>
    <w:rsid w:val="00754158"/>
    <w:rsid w:val="00755A77"/>
    <w:rsid w:val="0075638C"/>
    <w:rsid w:val="007572CD"/>
    <w:rsid w:val="0075755F"/>
    <w:rsid w:val="00757E95"/>
    <w:rsid w:val="00761177"/>
    <w:rsid w:val="00761E10"/>
    <w:rsid w:val="00762361"/>
    <w:rsid w:val="00764707"/>
    <w:rsid w:val="007658C1"/>
    <w:rsid w:val="00765996"/>
    <w:rsid w:val="00766705"/>
    <w:rsid w:val="00767206"/>
    <w:rsid w:val="00767286"/>
    <w:rsid w:val="0077066C"/>
    <w:rsid w:val="00771408"/>
    <w:rsid w:val="0077198D"/>
    <w:rsid w:val="00771BF0"/>
    <w:rsid w:val="0077202E"/>
    <w:rsid w:val="00773E0D"/>
    <w:rsid w:val="007754AD"/>
    <w:rsid w:val="007757AA"/>
    <w:rsid w:val="00775D9B"/>
    <w:rsid w:val="00775E1F"/>
    <w:rsid w:val="0077699F"/>
    <w:rsid w:val="007800B6"/>
    <w:rsid w:val="00780AA7"/>
    <w:rsid w:val="00780D33"/>
    <w:rsid w:val="007837DD"/>
    <w:rsid w:val="00784029"/>
    <w:rsid w:val="007859F0"/>
    <w:rsid w:val="00785A1A"/>
    <w:rsid w:val="00786BF3"/>
    <w:rsid w:val="00787432"/>
    <w:rsid w:val="007876DD"/>
    <w:rsid w:val="00790456"/>
    <w:rsid w:val="00791385"/>
    <w:rsid w:val="00791ED2"/>
    <w:rsid w:val="007921ED"/>
    <w:rsid w:val="00792212"/>
    <w:rsid w:val="007923D1"/>
    <w:rsid w:val="00792989"/>
    <w:rsid w:val="00792993"/>
    <w:rsid w:val="00793F68"/>
    <w:rsid w:val="00794455"/>
    <w:rsid w:val="007947EE"/>
    <w:rsid w:val="00794D6C"/>
    <w:rsid w:val="007950E1"/>
    <w:rsid w:val="00795320"/>
    <w:rsid w:val="00795813"/>
    <w:rsid w:val="00796C6E"/>
    <w:rsid w:val="007A0C4B"/>
    <w:rsid w:val="007A15E2"/>
    <w:rsid w:val="007A1F8A"/>
    <w:rsid w:val="007A28A5"/>
    <w:rsid w:val="007A3AD4"/>
    <w:rsid w:val="007A4030"/>
    <w:rsid w:val="007A47C5"/>
    <w:rsid w:val="007A5251"/>
    <w:rsid w:val="007A52DE"/>
    <w:rsid w:val="007A5754"/>
    <w:rsid w:val="007A66C9"/>
    <w:rsid w:val="007A70D7"/>
    <w:rsid w:val="007A7EA3"/>
    <w:rsid w:val="007B004B"/>
    <w:rsid w:val="007B047A"/>
    <w:rsid w:val="007B07A7"/>
    <w:rsid w:val="007B1164"/>
    <w:rsid w:val="007B2C5A"/>
    <w:rsid w:val="007B3B54"/>
    <w:rsid w:val="007B50E3"/>
    <w:rsid w:val="007B53B8"/>
    <w:rsid w:val="007B540A"/>
    <w:rsid w:val="007B57BE"/>
    <w:rsid w:val="007B5F73"/>
    <w:rsid w:val="007B65EA"/>
    <w:rsid w:val="007B6871"/>
    <w:rsid w:val="007C3D71"/>
    <w:rsid w:val="007C4076"/>
    <w:rsid w:val="007C571B"/>
    <w:rsid w:val="007C6739"/>
    <w:rsid w:val="007C6C6B"/>
    <w:rsid w:val="007C7596"/>
    <w:rsid w:val="007D0137"/>
    <w:rsid w:val="007D0E70"/>
    <w:rsid w:val="007D13BD"/>
    <w:rsid w:val="007D1ED6"/>
    <w:rsid w:val="007D3493"/>
    <w:rsid w:val="007D4280"/>
    <w:rsid w:val="007D5E8E"/>
    <w:rsid w:val="007D7951"/>
    <w:rsid w:val="007E03F2"/>
    <w:rsid w:val="007E0DAB"/>
    <w:rsid w:val="007E1A53"/>
    <w:rsid w:val="007E1F5D"/>
    <w:rsid w:val="007E26D2"/>
    <w:rsid w:val="007E2754"/>
    <w:rsid w:val="007E29F0"/>
    <w:rsid w:val="007E2D01"/>
    <w:rsid w:val="007E2E23"/>
    <w:rsid w:val="007E3ABE"/>
    <w:rsid w:val="007E5F51"/>
    <w:rsid w:val="007E77CC"/>
    <w:rsid w:val="007E7F81"/>
    <w:rsid w:val="007F08B1"/>
    <w:rsid w:val="007F1137"/>
    <w:rsid w:val="007F2545"/>
    <w:rsid w:val="007F2B65"/>
    <w:rsid w:val="007F4F8D"/>
    <w:rsid w:val="007F5D72"/>
    <w:rsid w:val="007F6369"/>
    <w:rsid w:val="007F6733"/>
    <w:rsid w:val="007F7F43"/>
    <w:rsid w:val="007F7F54"/>
    <w:rsid w:val="008016A7"/>
    <w:rsid w:val="00801CCC"/>
    <w:rsid w:val="0080270B"/>
    <w:rsid w:val="00802E9C"/>
    <w:rsid w:val="0080309A"/>
    <w:rsid w:val="00803D07"/>
    <w:rsid w:val="008049CF"/>
    <w:rsid w:val="00805851"/>
    <w:rsid w:val="0080598E"/>
    <w:rsid w:val="00806374"/>
    <w:rsid w:val="008072A5"/>
    <w:rsid w:val="008073D6"/>
    <w:rsid w:val="008078B7"/>
    <w:rsid w:val="00810723"/>
    <w:rsid w:val="008107BE"/>
    <w:rsid w:val="00813F21"/>
    <w:rsid w:val="00814186"/>
    <w:rsid w:val="00814397"/>
    <w:rsid w:val="008150CB"/>
    <w:rsid w:val="00817904"/>
    <w:rsid w:val="008208EC"/>
    <w:rsid w:val="008209D1"/>
    <w:rsid w:val="00820EEA"/>
    <w:rsid w:val="00821018"/>
    <w:rsid w:val="008210D4"/>
    <w:rsid w:val="00821919"/>
    <w:rsid w:val="00821DCD"/>
    <w:rsid w:val="0082240F"/>
    <w:rsid w:val="008237E7"/>
    <w:rsid w:val="00823CEF"/>
    <w:rsid w:val="00824528"/>
    <w:rsid w:val="00824FF1"/>
    <w:rsid w:val="0082783E"/>
    <w:rsid w:val="00827964"/>
    <w:rsid w:val="00830994"/>
    <w:rsid w:val="00830DE6"/>
    <w:rsid w:val="0083108C"/>
    <w:rsid w:val="00831EBA"/>
    <w:rsid w:val="00832261"/>
    <w:rsid w:val="008338F3"/>
    <w:rsid w:val="0083531C"/>
    <w:rsid w:val="00835656"/>
    <w:rsid w:val="00836646"/>
    <w:rsid w:val="00840957"/>
    <w:rsid w:val="00841A7F"/>
    <w:rsid w:val="00841BC1"/>
    <w:rsid w:val="00841E08"/>
    <w:rsid w:val="00842E6D"/>
    <w:rsid w:val="0084589F"/>
    <w:rsid w:val="008462C8"/>
    <w:rsid w:val="00846D02"/>
    <w:rsid w:val="00847D61"/>
    <w:rsid w:val="00850595"/>
    <w:rsid w:val="008517C0"/>
    <w:rsid w:val="00852118"/>
    <w:rsid w:val="0085262A"/>
    <w:rsid w:val="00852D1D"/>
    <w:rsid w:val="0085342A"/>
    <w:rsid w:val="008538C2"/>
    <w:rsid w:val="00853967"/>
    <w:rsid w:val="00853D70"/>
    <w:rsid w:val="0085422B"/>
    <w:rsid w:val="00854343"/>
    <w:rsid w:val="00854FF5"/>
    <w:rsid w:val="00855116"/>
    <w:rsid w:val="008565FF"/>
    <w:rsid w:val="0085668C"/>
    <w:rsid w:val="00856868"/>
    <w:rsid w:val="00857F24"/>
    <w:rsid w:val="00860BD7"/>
    <w:rsid w:val="00860F2F"/>
    <w:rsid w:val="0086140A"/>
    <w:rsid w:val="00861BE3"/>
    <w:rsid w:val="00861C04"/>
    <w:rsid w:val="00861D78"/>
    <w:rsid w:val="00861E8F"/>
    <w:rsid w:val="00861FA6"/>
    <w:rsid w:val="00862876"/>
    <w:rsid w:val="008634BA"/>
    <w:rsid w:val="008635F8"/>
    <w:rsid w:val="0086374F"/>
    <w:rsid w:val="00863858"/>
    <w:rsid w:val="00865181"/>
    <w:rsid w:val="00865493"/>
    <w:rsid w:val="008655AE"/>
    <w:rsid w:val="00865675"/>
    <w:rsid w:val="00866046"/>
    <w:rsid w:val="00866624"/>
    <w:rsid w:val="008672E1"/>
    <w:rsid w:val="00867AFA"/>
    <w:rsid w:val="008702D9"/>
    <w:rsid w:val="00872AA8"/>
    <w:rsid w:val="00873B2C"/>
    <w:rsid w:val="00873D3E"/>
    <w:rsid w:val="00874736"/>
    <w:rsid w:val="00875119"/>
    <w:rsid w:val="00875792"/>
    <w:rsid w:val="008757D0"/>
    <w:rsid w:val="008768C7"/>
    <w:rsid w:val="00876F75"/>
    <w:rsid w:val="00880194"/>
    <w:rsid w:val="00880749"/>
    <w:rsid w:val="008822C3"/>
    <w:rsid w:val="00883607"/>
    <w:rsid w:val="00883720"/>
    <w:rsid w:val="00883A26"/>
    <w:rsid w:val="00883D65"/>
    <w:rsid w:val="00884924"/>
    <w:rsid w:val="00884BCE"/>
    <w:rsid w:val="008850D8"/>
    <w:rsid w:val="008852E2"/>
    <w:rsid w:val="00885570"/>
    <w:rsid w:val="0088657C"/>
    <w:rsid w:val="008868C4"/>
    <w:rsid w:val="008877EC"/>
    <w:rsid w:val="00887E36"/>
    <w:rsid w:val="00890121"/>
    <w:rsid w:val="00890AF3"/>
    <w:rsid w:val="00890C27"/>
    <w:rsid w:val="0089192D"/>
    <w:rsid w:val="00891EEA"/>
    <w:rsid w:val="00892715"/>
    <w:rsid w:val="008956E8"/>
    <w:rsid w:val="008957D5"/>
    <w:rsid w:val="008959CF"/>
    <w:rsid w:val="00895D8E"/>
    <w:rsid w:val="00896841"/>
    <w:rsid w:val="00897508"/>
    <w:rsid w:val="0089795C"/>
    <w:rsid w:val="008A1357"/>
    <w:rsid w:val="008A1F2D"/>
    <w:rsid w:val="008A2038"/>
    <w:rsid w:val="008A2733"/>
    <w:rsid w:val="008A275F"/>
    <w:rsid w:val="008A47ED"/>
    <w:rsid w:val="008A52B0"/>
    <w:rsid w:val="008A5BF0"/>
    <w:rsid w:val="008A69F2"/>
    <w:rsid w:val="008A7C7A"/>
    <w:rsid w:val="008B0C27"/>
    <w:rsid w:val="008B20A1"/>
    <w:rsid w:val="008B22B0"/>
    <w:rsid w:val="008B2B7E"/>
    <w:rsid w:val="008B2BBD"/>
    <w:rsid w:val="008B3BED"/>
    <w:rsid w:val="008B3D8C"/>
    <w:rsid w:val="008B3ECD"/>
    <w:rsid w:val="008B4BB0"/>
    <w:rsid w:val="008B60C6"/>
    <w:rsid w:val="008B6EE1"/>
    <w:rsid w:val="008B6F22"/>
    <w:rsid w:val="008B70E6"/>
    <w:rsid w:val="008B7EE5"/>
    <w:rsid w:val="008C1151"/>
    <w:rsid w:val="008C15C6"/>
    <w:rsid w:val="008C1914"/>
    <w:rsid w:val="008C1FCE"/>
    <w:rsid w:val="008C2453"/>
    <w:rsid w:val="008C2C63"/>
    <w:rsid w:val="008C3B43"/>
    <w:rsid w:val="008C41DB"/>
    <w:rsid w:val="008C4574"/>
    <w:rsid w:val="008C464D"/>
    <w:rsid w:val="008C494A"/>
    <w:rsid w:val="008C4DE6"/>
    <w:rsid w:val="008C5D08"/>
    <w:rsid w:val="008C6A09"/>
    <w:rsid w:val="008C6B14"/>
    <w:rsid w:val="008C6F60"/>
    <w:rsid w:val="008C7E8D"/>
    <w:rsid w:val="008D09D1"/>
    <w:rsid w:val="008D180B"/>
    <w:rsid w:val="008D22F4"/>
    <w:rsid w:val="008D35BB"/>
    <w:rsid w:val="008D4330"/>
    <w:rsid w:val="008D4C43"/>
    <w:rsid w:val="008D599D"/>
    <w:rsid w:val="008D65F3"/>
    <w:rsid w:val="008D66EE"/>
    <w:rsid w:val="008D7987"/>
    <w:rsid w:val="008E000D"/>
    <w:rsid w:val="008E0D53"/>
    <w:rsid w:val="008E0F19"/>
    <w:rsid w:val="008E12C6"/>
    <w:rsid w:val="008E37CF"/>
    <w:rsid w:val="008E47E0"/>
    <w:rsid w:val="008E4966"/>
    <w:rsid w:val="008E4A1E"/>
    <w:rsid w:val="008E5B1D"/>
    <w:rsid w:val="008E5C68"/>
    <w:rsid w:val="008E5DB0"/>
    <w:rsid w:val="008F028B"/>
    <w:rsid w:val="008F02F7"/>
    <w:rsid w:val="008F0AD2"/>
    <w:rsid w:val="008F0DCA"/>
    <w:rsid w:val="008F1227"/>
    <w:rsid w:val="008F16C8"/>
    <w:rsid w:val="008F195C"/>
    <w:rsid w:val="008F23FD"/>
    <w:rsid w:val="008F248C"/>
    <w:rsid w:val="008F363D"/>
    <w:rsid w:val="008F525D"/>
    <w:rsid w:val="008F5AD3"/>
    <w:rsid w:val="008F64A2"/>
    <w:rsid w:val="008F67D1"/>
    <w:rsid w:val="008F7893"/>
    <w:rsid w:val="00901B97"/>
    <w:rsid w:val="00902568"/>
    <w:rsid w:val="00902715"/>
    <w:rsid w:val="0090312B"/>
    <w:rsid w:val="0090402B"/>
    <w:rsid w:val="00904AE7"/>
    <w:rsid w:val="00904B0F"/>
    <w:rsid w:val="00904D80"/>
    <w:rsid w:val="009056DE"/>
    <w:rsid w:val="0090691A"/>
    <w:rsid w:val="00906A37"/>
    <w:rsid w:val="0090796D"/>
    <w:rsid w:val="00907E20"/>
    <w:rsid w:val="00910223"/>
    <w:rsid w:val="009102C2"/>
    <w:rsid w:val="009104E6"/>
    <w:rsid w:val="00910D7C"/>
    <w:rsid w:val="009114E3"/>
    <w:rsid w:val="00912294"/>
    <w:rsid w:val="00913BE1"/>
    <w:rsid w:val="00914B3B"/>
    <w:rsid w:val="0091561E"/>
    <w:rsid w:val="009167AD"/>
    <w:rsid w:val="00916BCC"/>
    <w:rsid w:val="009173FD"/>
    <w:rsid w:val="0091774A"/>
    <w:rsid w:val="00920834"/>
    <w:rsid w:val="00920DD5"/>
    <w:rsid w:val="00921B5D"/>
    <w:rsid w:val="00923BB2"/>
    <w:rsid w:val="00925886"/>
    <w:rsid w:val="00925913"/>
    <w:rsid w:val="00926B74"/>
    <w:rsid w:val="00927B25"/>
    <w:rsid w:val="00930B6F"/>
    <w:rsid w:val="009331EA"/>
    <w:rsid w:val="00933571"/>
    <w:rsid w:val="0093380A"/>
    <w:rsid w:val="0093588D"/>
    <w:rsid w:val="00936A8D"/>
    <w:rsid w:val="00936ACF"/>
    <w:rsid w:val="00936B38"/>
    <w:rsid w:val="009374AC"/>
    <w:rsid w:val="00937980"/>
    <w:rsid w:val="00937F8A"/>
    <w:rsid w:val="00940F07"/>
    <w:rsid w:val="009415F5"/>
    <w:rsid w:val="00941BD1"/>
    <w:rsid w:val="0094205D"/>
    <w:rsid w:val="00942C33"/>
    <w:rsid w:val="00943E9F"/>
    <w:rsid w:val="009452B2"/>
    <w:rsid w:val="00945E7B"/>
    <w:rsid w:val="009465FE"/>
    <w:rsid w:val="009471C6"/>
    <w:rsid w:val="0094779F"/>
    <w:rsid w:val="00947BEB"/>
    <w:rsid w:val="00947C48"/>
    <w:rsid w:val="00950D30"/>
    <w:rsid w:val="0095105A"/>
    <w:rsid w:val="009512E3"/>
    <w:rsid w:val="009516DF"/>
    <w:rsid w:val="009524EF"/>
    <w:rsid w:val="0095291F"/>
    <w:rsid w:val="00952EC1"/>
    <w:rsid w:val="00953286"/>
    <w:rsid w:val="009535E8"/>
    <w:rsid w:val="009538DC"/>
    <w:rsid w:val="00953F1A"/>
    <w:rsid w:val="00954B09"/>
    <w:rsid w:val="00954D0C"/>
    <w:rsid w:val="009552AC"/>
    <w:rsid w:val="009557FC"/>
    <w:rsid w:val="00955821"/>
    <w:rsid w:val="00955B84"/>
    <w:rsid w:val="009567B2"/>
    <w:rsid w:val="00957EF3"/>
    <w:rsid w:val="00960323"/>
    <w:rsid w:val="00960A56"/>
    <w:rsid w:val="00962158"/>
    <w:rsid w:val="0096226C"/>
    <w:rsid w:val="0096257D"/>
    <w:rsid w:val="009629C5"/>
    <w:rsid w:val="009630BB"/>
    <w:rsid w:val="009634A9"/>
    <w:rsid w:val="00964C0E"/>
    <w:rsid w:val="009659AC"/>
    <w:rsid w:val="009659EE"/>
    <w:rsid w:val="00965AB6"/>
    <w:rsid w:val="0096624A"/>
    <w:rsid w:val="00966D22"/>
    <w:rsid w:val="0096760A"/>
    <w:rsid w:val="00967637"/>
    <w:rsid w:val="00967CCE"/>
    <w:rsid w:val="0097195C"/>
    <w:rsid w:val="00972B80"/>
    <w:rsid w:val="00972F45"/>
    <w:rsid w:val="00973DFC"/>
    <w:rsid w:val="00974187"/>
    <w:rsid w:val="00975DDE"/>
    <w:rsid w:val="00975FFE"/>
    <w:rsid w:val="00976391"/>
    <w:rsid w:val="00976A8F"/>
    <w:rsid w:val="00976F46"/>
    <w:rsid w:val="0097734D"/>
    <w:rsid w:val="009778B5"/>
    <w:rsid w:val="00980019"/>
    <w:rsid w:val="009804F0"/>
    <w:rsid w:val="009811C6"/>
    <w:rsid w:val="0098209A"/>
    <w:rsid w:val="00982908"/>
    <w:rsid w:val="00983AB6"/>
    <w:rsid w:val="0098442D"/>
    <w:rsid w:val="009845F1"/>
    <w:rsid w:val="00985F00"/>
    <w:rsid w:val="00985F65"/>
    <w:rsid w:val="00986061"/>
    <w:rsid w:val="009863E4"/>
    <w:rsid w:val="00992291"/>
    <w:rsid w:val="00993473"/>
    <w:rsid w:val="00994111"/>
    <w:rsid w:val="009942ED"/>
    <w:rsid w:val="0099537F"/>
    <w:rsid w:val="00996521"/>
    <w:rsid w:val="00996E42"/>
    <w:rsid w:val="00996FC9"/>
    <w:rsid w:val="00997C46"/>
    <w:rsid w:val="009A2684"/>
    <w:rsid w:val="009A3383"/>
    <w:rsid w:val="009A41F8"/>
    <w:rsid w:val="009A434E"/>
    <w:rsid w:val="009A4B8A"/>
    <w:rsid w:val="009A4BBA"/>
    <w:rsid w:val="009A58C7"/>
    <w:rsid w:val="009A6006"/>
    <w:rsid w:val="009A6270"/>
    <w:rsid w:val="009A6BBF"/>
    <w:rsid w:val="009A747B"/>
    <w:rsid w:val="009A7674"/>
    <w:rsid w:val="009A770C"/>
    <w:rsid w:val="009B0C81"/>
    <w:rsid w:val="009B1321"/>
    <w:rsid w:val="009B183F"/>
    <w:rsid w:val="009B1D75"/>
    <w:rsid w:val="009B1DE8"/>
    <w:rsid w:val="009B1F60"/>
    <w:rsid w:val="009B43CD"/>
    <w:rsid w:val="009B483B"/>
    <w:rsid w:val="009B4F77"/>
    <w:rsid w:val="009B55AC"/>
    <w:rsid w:val="009B55D3"/>
    <w:rsid w:val="009B5775"/>
    <w:rsid w:val="009B5A2B"/>
    <w:rsid w:val="009B5B41"/>
    <w:rsid w:val="009B65C8"/>
    <w:rsid w:val="009B6872"/>
    <w:rsid w:val="009B6BA3"/>
    <w:rsid w:val="009B7990"/>
    <w:rsid w:val="009B7AF9"/>
    <w:rsid w:val="009C24A0"/>
    <w:rsid w:val="009C2BD2"/>
    <w:rsid w:val="009C3C5E"/>
    <w:rsid w:val="009C4365"/>
    <w:rsid w:val="009C55D1"/>
    <w:rsid w:val="009C6A2B"/>
    <w:rsid w:val="009C6AAF"/>
    <w:rsid w:val="009C7499"/>
    <w:rsid w:val="009C7677"/>
    <w:rsid w:val="009C7998"/>
    <w:rsid w:val="009D09BA"/>
    <w:rsid w:val="009D162E"/>
    <w:rsid w:val="009D1C23"/>
    <w:rsid w:val="009D1EC2"/>
    <w:rsid w:val="009D2FE9"/>
    <w:rsid w:val="009D3AD7"/>
    <w:rsid w:val="009D3CDF"/>
    <w:rsid w:val="009D49EA"/>
    <w:rsid w:val="009D4ABF"/>
    <w:rsid w:val="009D654F"/>
    <w:rsid w:val="009D7179"/>
    <w:rsid w:val="009D7203"/>
    <w:rsid w:val="009D7C40"/>
    <w:rsid w:val="009E2EBB"/>
    <w:rsid w:val="009E306A"/>
    <w:rsid w:val="009E3369"/>
    <w:rsid w:val="009E376E"/>
    <w:rsid w:val="009E3BD0"/>
    <w:rsid w:val="009E4462"/>
    <w:rsid w:val="009E49C2"/>
    <w:rsid w:val="009E50C6"/>
    <w:rsid w:val="009E5218"/>
    <w:rsid w:val="009E6615"/>
    <w:rsid w:val="009E6E4F"/>
    <w:rsid w:val="009E7130"/>
    <w:rsid w:val="009E714A"/>
    <w:rsid w:val="009F06A1"/>
    <w:rsid w:val="009F1157"/>
    <w:rsid w:val="009F15DE"/>
    <w:rsid w:val="009F1AE7"/>
    <w:rsid w:val="009F3BE0"/>
    <w:rsid w:val="009F3CD5"/>
    <w:rsid w:val="009F60B5"/>
    <w:rsid w:val="009F786B"/>
    <w:rsid w:val="00A00187"/>
    <w:rsid w:val="00A006A5"/>
    <w:rsid w:val="00A008CA"/>
    <w:rsid w:val="00A014C7"/>
    <w:rsid w:val="00A01F94"/>
    <w:rsid w:val="00A03E4E"/>
    <w:rsid w:val="00A04348"/>
    <w:rsid w:val="00A04C5C"/>
    <w:rsid w:val="00A04F74"/>
    <w:rsid w:val="00A06107"/>
    <w:rsid w:val="00A0761E"/>
    <w:rsid w:val="00A0779A"/>
    <w:rsid w:val="00A07DDF"/>
    <w:rsid w:val="00A10731"/>
    <w:rsid w:val="00A10884"/>
    <w:rsid w:val="00A1095B"/>
    <w:rsid w:val="00A118CB"/>
    <w:rsid w:val="00A1278C"/>
    <w:rsid w:val="00A12809"/>
    <w:rsid w:val="00A1286D"/>
    <w:rsid w:val="00A12C63"/>
    <w:rsid w:val="00A12C92"/>
    <w:rsid w:val="00A12F64"/>
    <w:rsid w:val="00A13363"/>
    <w:rsid w:val="00A13500"/>
    <w:rsid w:val="00A13D0A"/>
    <w:rsid w:val="00A13E18"/>
    <w:rsid w:val="00A13F8B"/>
    <w:rsid w:val="00A14A6A"/>
    <w:rsid w:val="00A16151"/>
    <w:rsid w:val="00A16E1D"/>
    <w:rsid w:val="00A172AA"/>
    <w:rsid w:val="00A1781A"/>
    <w:rsid w:val="00A2197C"/>
    <w:rsid w:val="00A21FAB"/>
    <w:rsid w:val="00A22076"/>
    <w:rsid w:val="00A230AB"/>
    <w:rsid w:val="00A2459D"/>
    <w:rsid w:val="00A24B50"/>
    <w:rsid w:val="00A25341"/>
    <w:rsid w:val="00A25CDC"/>
    <w:rsid w:val="00A261AC"/>
    <w:rsid w:val="00A27ABB"/>
    <w:rsid w:val="00A30073"/>
    <w:rsid w:val="00A3083F"/>
    <w:rsid w:val="00A31647"/>
    <w:rsid w:val="00A3206B"/>
    <w:rsid w:val="00A32203"/>
    <w:rsid w:val="00A330D1"/>
    <w:rsid w:val="00A36B59"/>
    <w:rsid w:val="00A37501"/>
    <w:rsid w:val="00A3771D"/>
    <w:rsid w:val="00A378FC"/>
    <w:rsid w:val="00A379BB"/>
    <w:rsid w:val="00A37D20"/>
    <w:rsid w:val="00A40992"/>
    <w:rsid w:val="00A41461"/>
    <w:rsid w:val="00A4166E"/>
    <w:rsid w:val="00A41EFF"/>
    <w:rsid w:val="00A41F83"/>
    <w:rsid w:val="00A43A2F"/>
    <w:rsid w:val="00A445EF"/>
    <w:rsid w:val="00A44816"/>
    <w:rsid w:val="00A45321"/>
    <w:rsid w:val="00A45476"/>
    <w:rsid w:val="00A46847"/>
    <w:rsid w:val="00A4697D"/>
    <w:rsid w:val="00A46BFC"/>
    <w:rsid w:val="00A5105B"/>
    <w:rsid w:val="00A5107E"/>
    <w:rsid w:val="00A51351"/>
    <w:rsid w:val="00A515B0"/>
    <w:rsid w:val="00A52682"/>
    <w:rsid w:val="00A52DE1"/>
    <w:rsid w:val="00A53E84"/>
    <w:rsid w:val="00A543D6"/>
    <w:rsid w:val="00A54C5D"/>
    <w:rsid w:val="00A55B83"/>
    <w:rsid w:val="00A55FCE"/>
    <w:rsid w:val="00A56177"/>
    <w:rsid w:val="00A566F3"/>
    <w:rsid w:val="00A56DF0"/>
    <w:rsid w:val="00A57CAC"/>
    <w:rsid w:val="00A6076E"/>
    <w:rsid w:val="00A60AD7"/>
    <w:rsid w:val="00A617FF"/>
    <w:rsid w:val="00A61A6C"/>
    <w:rsid w:val="00A6339D"/>
    <w:rsid w:val="00A63CDB"/>
    <w:rsid w:val="00A649C0"/>
    <w:rsid w:val="00A6511F"/>
    <w:rsid w:val="00A654A7"/>
    <w:rsid w:val="00A66F21"/>
    <w:rsid w:val="00A67D4E"/>
    <w:rsid w:val="00A70371"/>
    <w:rsid w:val="00A70510"/>
    <w:rsid w:val="00A708A8"/>
    <w:rsid w:val="00A711CE"/>
    <w:rsid w:val="00A713D7"/>
    <w:rsid w:val="00A71C1A"/>
    <w:rsid w:val="00A71F57"/>
    <w:rsid w:val="00A72027"/>
    <w:rsid w:val="00A7223B"/>
    <w:rsid w:val="00A73B48"/>
    <w:rsid w:val="00A73F18"/>
    <w:rsid w:val="00A73FA4"/>
    <w:rsid w:val="00A74B32"/>
    <w:rsid w:val="00A74DC6"/>
    <w:rsid w:val="00A752A1"/>
    <w:rsid w:val="00A753F1"/>
    <w:rsid w:val="00A757F2"/>
    <w:rsid w:val="00A75DCD"/>
    <w:rsid w:val="00A75E94"/>
    <w:rsid w:val="00A7667F"/>
    <w:rsid w:val="00A76D3B"/>
    <w:rsid w:val="00A76E4C"/>
    <w:rsid w:val="00A77FEB"/>
    <w:rsid w:val="00A8008B"/>
    <w:rsid w:val="00A80153"/>
    <w:rsid w:val="00A80907"/>
    <w:rsid w:val="00A815EF"/>
    <w:rsid w:val="00A83554"/>
    <w:rsid w:val="00A8369B"/>
    <w:rsid w:val="00A83AA1"/>
    <w:rsid w:val="00A83BC3"/>
    <w:rsid w:val="00A844AC"/>
    <w:rsid w:val="00A84F93"/>
    <w:rsid w:val="00A86132"/>
    <w:rsid w:val="00A870FC"/>
    <w:rsid w:val="00A90428"/>
    <w:rsid w:val="00A9060C"/>
    <w:rsid w:val="00A90C1C"/>
    <w:rsid w:val="00A918AE"/>
    <w:rsid w:val="00A93296"/>
    <w:rsid w:val="00A933CD"/>
    <w:rsid w:val="00A94484"/>
    <w:rsid w:val="00A946D8"/>
    <w:rsid w:val="00A95F3A"/>
    <w:rsid w:val="00A9641D"/>
    <w:rsid w:val="00AA0D10"/>
    <w:rsid w:val="00AA1421"/>
    <w:rsid w:val="00AA2023"/>
    <w:rsid w:val="00AA38AD"/>
    <w:rsid w:val="00AA4DC4"/>
    <w:rsid w:val="00AA51C6"/>
    <w:rsid w:val="00AA59C7"/>
    <w:rsid w:val="00AA670B"/>
    <w:rsid w:val="00AA672C"/>
    <w:rsid w:val="00AA7A2C"/>
    <w:rsid w:val="00AB0BCC"/>
    <w:rsid w:val="00AB0F7D"/>
    <w:rsid w:val="00AB1B5B"/>
    <w:rsid w:val="00AB2368"/>
    <w:rsid w:val="00AB24C1"/>
    <w:rsid w:val="00AB4490"/>
    <w:rsid w:val="00AB4B86"/>
    <w:rsid w:val="00AB540C"/>
    <w:rsid w:val="00AB5D24"/>
    <w:rsid w:val="00AB6D7E"/>
    <w:rsid w:val="00AB7C9C"/>
    <w:rsid w:val="00AC0216"/>
    <w:rsid w:val="00AC0232"/>
    <w:rsid w:val="00AC03D1"/>
    <w:rsid w:val="00AC08EA"/>
    <w:rsid w:val="00AC091E"/>
    <w:rsid w:val="00AC1B02"/>
    <w:rsid w:val="00AC2C68"/>
    <w:rsid w:val="00AC319D"/>
    <w:rsid w:val="00AC3421"/>
    <w:rsid w:val="00AC3EA4"/>
    <w:rsid w:val="00AC5617"/>
    <w:rsid w:val="00AC5CBC"/>
    <w:rsid w:val="00AC5E2E"/>
    <w:rsid w:val="00AC60F1"/>
    <w:rsid w:val="00AC6426"/>
    <w:rsid w:val="00AD00DD"/>
    <w:rsid w:val="00AD0293"/>
    <w:rsid w:val="00AD0D03"/>
    <w:rsid w:val="00AD3A08"/>
    <w:rsid w:val="00AD3A5A"/>
    <w:rsid w:val="00AD454F"/>
    <w:rsid w:val="00AD491F"/>
    <w:rsid w:val="00AD559A"/>
    <w:rsid w:val="00AD5C5F"/>
    <w:rsid w:val="00AD625F"/>
    <w:rsid w:val="00AD64D4"/>
    <w:rsid w:val="00AD65CE"/>
    <w:rsid w:val="00AE056E"/>
    <w:rsid w:val="00AE05DE"/>
    <w:rsid w:val="00AE0847"/>
    <w:rsid w:val="00AE0FBD"/>
    <w:rsid w:val="00AE11B1"/>
    <w:rsid w:val="00AE11FA"/>
    <w:rsid w:val="00AE1AFE"/>
    <w:rsid w:val="00AE1DF6"/>
    <w:rsid w:val="00AE1F4F"/>
    <w:rsid w:val="00AE2392"/>
    <w:rsid w:val="00AE280C"/>
    <w:rsid w:val="00AE30C6"/>
    <w:rsid w:val="00AE34A0"/>
    <w:rsid w:val="00AE38B9"/>
    <w:rsid w:val="00AE3BBA"/>
    <w:rsid w:val="00AE471C"/>
    <w:rsid w:val="00AE4AAF"/>
    <w:rsid w:val="00AE57D7"/>
    <w:rsid w:val="00AE645B"/>
    <w:rsid w:val="00AE6C74"/>
    <w:rsid w:val="00AE7EA5"/>
    <w:rsid w:val="00AE7F6C"/>
    <w:rsid w:val="00AF03D6"/>
    <w:rsid w:val="00AF1601"/>
    <w:rsid w:val="00AF1B33"/>
    <w:rsid w:val="00AF33B6"/>
    <w:rsid w:val="00AF3AC3"/>
    <w:rsid w:val="00AF502D"/>
    <w:rsid w:val="00AF584F"/>
    <w:rsid w:val="00AF5FEE"/>
    <w:rsid w:val="00AF6138"/>
    <w:rsid w:val="00AF675C"/>
    <w:rsid w:val="00AF6881"/>
    <w:rsid w:val="00AF768C"/>
    <w:rsid w:val="00AF7FF3"/>
    <w:rsid w:val="00B001BF"/>
    <w:rsid w:val="00B00F56"/>
    <w:rsid w:val="00B0114E"/>
    <w:rsid w:val="00B01E99"/>
    <w:rsid w:val="00B02005"/>
    <w:rsid w:val="00B02F07"/>
    <w:rsid w:val="00B0401E"/>
    <w:rsid w:val="00B0453F"/>
    <w:rsid w:val="00B04924"/>
    <w:rsid w:val="00B060A5"/>
    <w:rsid w:val="00B060F4"/>
    <w:rsid w:val="00B063EE"/>
    <w:rsid w:val="00B06939"/>
    <w:rsid w:val="00B06D76"/>
    <w:rsid w:val="00B10A40"/>
    <w:rsid w:val="00B10C30"/>
    <w:rsid w:val="00B122CA"/>
    <w:rsid w:val="00B1277E"/>
    <w:rsid w:val="00B12C2B"/>
    <w:rsid w:val="00B13CD0"/>
    <w:rsid w:val="00B1492F"/>
    <w:rsid w:val="00B15119"/>
    <w:rsid w:val="00B15F11"/>
    <w:rsid w:val="00B16B5B"/>
    <w:rsid w:val="00B16D5F"/>
    <w:rsid w:val="00B17081"/>
    <w:rsid w:val="00B17D80"/>
    <w:rsid w:val="00B201EA"/>
    <w:rsid w:val="00B203EE"/>
    <w:rsid w:val="00B203F9"/>
    <w:rsid w:val="00B20660"/>
    <w:rsid w:val="00B211FB"/>
    <w:rsid w:val="00B213CB"/>
    <w:rsid w:val="00B217E3"/>
    <w:rsid w:val="00B21A20"/>
    <w:rsid w:val="00B2204B"/>
    <w:rsid w:val="00B22329"/>
    <w:rsid w:val="00B229C2"/>
    <w:rsid w:val="00B22D26"/>
    <w:rsid w:val="00B23456"/>
    <w:rsid w:val="00B235D4"/>
    <w:rsid w:val="00B23C14"/>
    <w:rsid w:val="00B258A5"/>
    <w:rsid w:val="00B3075F"/>
    <w:rsid w:val="00B31182"/>
    <w:rsid w:val="00B31291"/>
    <w:rsid w:val="00B33BE5"/>
    <w:rsid w:val="00B34573"/>
    <w:rsid w:val="00B3474A"/>
    <w:rsid w:val="00B3476C"/>
    <w:rsid w:val="00B37579"/>
    <w:rsid w:val="00B37595"/>
    <w:rsid w:val="00B3780F"/>
    <w:rsid w:val="00B37CDA"/>
    <w:rsid w:val="00B404A9"/>
    <w:rsid w:val="00B40739"/>
    <w:rsid w:val="00B40FD1"/>
    <w:rsid w:val="00B41199"/>
    <w:rsid w:val="00B42FE8"/>
    <w:rsid w:val="00B43401"/>
    <w:rsid w:val="00B44375"/>
    <w:rsid w:val="00B44FA0"/>
    <w:rsid w:val="00B456B0"/>
    <w:rsid w:val="00B45D7C"/>
    <w:rsid w:val="00B461CD"/>
    <w:rsid w:val="00B47BF7"/>
    <w:rsid w:val="00B51DCE"/>
    <w:rsid w:val="00B520DE"/>
    <w:rsid w:val="00B529BF"/>
    <w:rsid w:val="00B53361"/>
    <w:rsid w:val="00B53D3D"/>
    <w:rsid w:val="00B53E09"/>
    <w:rsid w:val="00B53EED"/>
    <w:rsid w:val="00B5469F"/>
    <w:rsid w:val="00B54A35"/>
    <w:rsid w:val="00B558DD"/>
    <w:rsid w:val="00B55DBA"/>
    <w:rsid w:val="00B55EF9"/>
    <w:rsid w:val="00B55F79"/>
    <w:rsid w:val="00B56FA3"/>
    <w:rsid w:val="00B573F1"/>
    <w:rsid w:val="00B57B88"/>
    <w:rsid w:val="00B6065F"/>
    <w:rsid w:val="00B60986"/>
    <w:rsid w:val="00B60F3D"/>
    <w:rsid w:val="00B620B9"/>
    <w:rsid w:val="00B626FC"/>
    <w:rsid w:val="00B62768"/>
    <w:rsid w:val="00B6311F"/>
    <w:rsid w:val="00B63989"/>
    <w:rsid w:val="00B65956"/>
    <w:rsid w:val="00B65E57"/>
    <w:rsid w:val="00B66395"/>
    <w:rsid w:val="00B66589"/>
    <w:rsid w:val="00B66996"/>
    <w:rsid w:val="00B66FF4"/>
    <w:rsid w:val="00B67BEC"/>
    <w:rsid w:val="00B67FF7"/>
    <w:rsid w:val="00B70341"/>
    <w:rsid w:val="00B70640"/>
    <w:rsid w:val="00B711C0"/>
    <w:rsid w:val="00B72463"/>
    <w:rsid w:val="00B726FE"/>
    <w:rsid w:val="00B72F6E"/>
    <w:rsid w:val="00B732AE"/>
    <w:rsid w:val="00B73DBC"/>
    <w:rsid w:val="00B75901"/>
    <w:rsid w:val="00B75951"/>
    <w:rsid w:val="00B767DF"/>
    <w:rsid w:val="00B76942"/>
    <w:rsid w:val="00B76EC5"/>
    <w:rsid w:val="00B7715E"/>
    <w:rsid w:val="00B77287"/>
    <w:rsid w:val="00B7743B"/>
    <w:rsid w:val="00B77660"/>
    <w:rsid w:val="00B8001E"/>
    <w:rsid w:val="00B810CB"/>
    <w:rsid w:val="00B8217C"/>
    <w:rsid w:val="00B828D7"/>
    <w:rsid w:val="00B841F7"/>
    <w:rsid w:val="00B86322"/>
    <w:rsid w:val="00B86418"/>
    <w:rsid w:val="00B86E33"/>
    <w:rsid w:val="00B86F63"/>
    <w:rsid w:val="00B872EF"/>
    <w:rsid w:val="00B875BA"/>
    <w:rsid w:val="00B87B9C"/>
    <w:rsid w:val="00B87C1D"/>
    <w:rsid w:val="00B87CA8"/>
    <w:rsid w:val="00B90050"/>
    <w:rsid w:val="00B9015E"/>
    <w:rsid w:val="00B905C8"/>
    <w:rsid w:val="00B90735"/>
    <w:rsid w:val="00B908DE"/>
    <w:rsid w:val="00B90E1B"/>
    <w:rsid w:val="00B91BFA"/>
    <w:rsid w:val="00B91D79"/>
    <w:rsid w:val="00B9252F"/>
    <w:rsid w:val="00B9329D"/>
    <w:rsid w:val="00B93403"/>
    <w:rsid w:val="00B94A60"/>
    <w:rsid w:val="00B95936"/>
    <w:rsid w:val="00B95A84"/>
    <w:rsid w:val="00B962B7"/>
    <w:rsid w:val="00B96B71"/>
    <w:rsid w:val="00B96B90"/>
    <w:rsid w:val="00B97BA4"/>
    <w:rsid w:val="00BA011C"/>
    <w:rsid w:val="00BA051A"/>
    <w:rsid w:val="00BA284E"/>
    <w:rsid w:val="00BA291F"/>
    <w:rsid w:val="00BA4939"/>
    <w:rsid w:val="00BA7DB6"/>
    <w:rsid w:val="00BB0D2B"/>
    <w:rsid w:val="00BB0D2C"/>
    <w:rsid w:val="00BB0F8F"/>
    <w:rsid w:val="00BB135A"/>
    <w:rsid w:val="00BB1AD4"/>
    <w:rsid w:val="00BB25C5"/>
    <w:rsid w:val="00BB39E7"/>
    <w:rsid w:val="00BB3ED3"/>
    <w:rsid w:val="00BB45CD"/>
    <w:rsid w:val="00BB4BDD"/>
    <w:rsid w:val="00BB5F7D"/>
    <w:rsid w:val="00BB6D10"/>
    <w:rsid w:val="00BB6E56"/>
    <w:rsid w:val="00BB7783"/>
    <w:rsid w:val="00BB7D50"/>
    <w:rsid w:val="00BC03DB"/>
    <w:rsid w:val="00BC0DF2"/>
    <w:rsid w:val="00BC1ABE"/>
    <w:rsid w:val="00BC1EBA"/>
    <w:rsid w:val="00BC2E69"/>
    <w:rsid w:val="00BC4279"/>
    <w:rsid w:val="00BC593F"/>
    <w:rsid w:val="00BC59A6"/>
    <w:rsid w:val="00BC7201"/>
    <w:rsid w:val="00BC720A"/>
    <w:rsid w:val="00BC7D30"/>
    <w:rsid w:val="00BD02E8"/>
    <w:rsid w:val="00BD1835"/>
    <w:rsid w:val="00BD2B9A"/>
    <w:rsid w:val="00BD336C"/>
    <w:rsid w:val="00BD3E61"/>
    <w:rsid w:val="00BD40CA"/>
    <w:rsid w:val="00BD4B0A"/>
    <w:rsid w:val="00BD4C65"/>
    <w:rsid w:val="00BD5DEB"/>
    <w:rsid w:val="00BD614D"/>
    <w:rsid w:val="00BD651B"/>
    <w:rsid w:val="00BD6F92"/>
    <w:rsid w:val="00BD7A6D"/>
    <w:rsid w:val="00BE009D"/>
    <w:rsid w:val="00BE06E4"/>
    <w:rsid w:val="00BE0E0F"/>
    <w:rsid w:val="00BE2535"/>
    <w:rsid w:val="00BE2A83"/>
    <w:rsid w:val="00BE2B84"/>
    <w:rsid w:val="00BE3210"/>
    <w:rsid w:val="00BE34EC"/>
    <w:rsid w:val="00BE42A1"/>
    <w:rsid w:val="00BE4D2B"/>
    <w:rsid w:val="00BE568D"/>
    <w:rsid w:val="00BE56B9"/>
    <w:rsid w:val="00BE613C"/>
    <w:rsid w:val="00BE6672"/>
    <w:rsid w:val="00BE7935"/>
    <w:rsid w:val="00BE7B8E"/>
    <w:rsid w:val="00BF0506"/>
    <w:rsid w:val="00BF07C4"/>
    <w:rsid w:val="00BF0837"/>
    <w:rsid w:val="00BF0BC3"/>
    <w:rsid w:val="00BF2554"/>
    <w:rsid w:val="00BF2A39"/>
    <w:rsid w:val="00BF3C63"/>
    <w:rsid w:val="00BF3F0A"/>
    <w:rsid w:val="00BF519E"/>
    <w:rsid w:val="00BF5B42"/>
    <w:rsid w:val="00BF6B4A"/>
    <w:rsid w:val="00BF6F4E"/>
    <w:rsid w:val="00C00110"/>
    <w:rsid w:val="00C0016F"/>
    <w:rsid w:val="00C001D7"/>
    <w:rsid w:val="00C008B6"/>
    <w:rsid w:val="00C027B1"/>
    <w:rsid w:val="00C02C8C"/>
    <w:rsid w:val="00C0305E"/>
    <w:rsid w:val="00C03694"/>
    <w:rsid w:val="00C037D9"/>
    <w:rsid w:val="00C046DF"/>
    <w:rsid w:val="00C04E31"/>
    <w:rsid w:val="00C05433"/>
    <w:rsid w:val="00C05F04"/>
    <w:rsid w:val="00C077E6"/>
    <w:rsid w:val="00C105BD"/>
    <w:rsid w:val="00C10BA2"/>
    <w:rsid w:val="00C10D2B"/>
    <w:rsid w:val="00C115C6"/>
    <w:rsid w:val="00C1218A"/>
    <w:rsid w:val="00C1256F"/>
    <w:rsid w:val="00C13B84"/>
    <w:rsid w:val="00C15082"/>
    <w:rsid w:val="00C15C22"/>
    <w:rsid w:val="00C20AB2"/>
    <w:rsid w:val="00C235BA"/>
    <w:rsid w:val="00C235F9"/>
    <w:rsid w:val="00C23792"/>
    <w:rsid w:val="00C23CE6"/>
    <w:rsid w:val="00C24344"/>
    <w:rsid w:val="00C2583A"/>
    <w:rsid w:val="00C25D72"/>
    <w:rsid w:val="00C25DA0"/>
    <w:rsid w:val="00C2604C"/>
    <w:rsid w:val="00C262EA"/>
    <w:rsid w:val="00C26D33"/>
    <w:rsid w:val="00C271D8"/>
    <w:rsid w:val="00C27993"/>
    <w:rsid w:val="00C3080E"/>
    <w:rsid w:val="00C30950"/>
    <w:rsid w:val="00C310CD"/>
    <w:rsid w:val="00C3181E"/>
    <w:rsid w:val="00C3297D"/>
    <w:rsid w:val="00C32F33"/>
    <w:rsid w:val="00C33600"/>
    <w:rsid w:val="00C345E9"/>
    <w:rsid w:val="00C349CA"/>
    <w:rsid w:val="00C35068"/>
    <w:rsid w:val="00C3557C"/>
    <w:rsid w:val="00C35C5C"/>
    <w:rsid w:val="00C360BA"/>
    <w:rsid w:val="00C370B7"/>
    <w:rsid w:val="00C40179"/>
    <w:rsid w:val="00C41D59"/>
    <w:rsid w:val="00C41FA6"/>
    <w:rsid w:val="00C42DE1"/>
    <w:rsid w:val="00C431CE"/>
    <w:rsid w:val="00C43A02"/>
    <w:rsid w:val="00C44391"/>
    <w:rsid w:val="00C450B0"/>
    <w:rsid w:val="00C467A3"/>
    <w:rsid w:val="00C46B7A"/>
    <w:rsid w:val="00C474F9"/>
    <w:rsid w:val="00C47DC8"/>
    <w:rsid w:val="00C47E18"/>
    <w:rsid w:val="00C47E5F"/>
    <w:rsid w:val="00C50C07"/>
    <w:rsid w:val="00C51686"/>
    <w:rsid w:val="00C522C8"/>
    <w:rsid w:val="00C5230A"/>
    <w:rsid w:val="00C52549"/>
    <w:rsid w:val="00C53CD0"/>
    <w:rsid w:val="00C5441A"/>
    <w:rsid w:val="00C57914"/>
    <w:rsid w:val="00C6126E"/>
    <w:rsid w:val="00C61C43"/>
    <w:rsid w:val="00C625F3"/>
    <w:rsid w:val="00C628E1"/>
    <w:rsid w:val="00C629C2"/>
    <w:rsid w:val="00C6320E"/>
    <w:rsid w:val="00C63C3C"/>
    <w:rsid w:val="00C64545"/>
    <w:rsid w:val="00C651BA"/>
    <w:rsid w:val="00C651D1"/>
    <w:rsid w:val="00C65F83"/>
    <w:rsid w:val="00C66F6A"/>
    <w:rsid w:val="00C71B0A"/>
    <w:rsid w:val="00C71CCE"/>
    <w:rsid w:val="00C71DE9"/>
    <w:rsid w:val="00C7228B"/>
    <w:rsid w:val="00C72835"/>
    <w:rsid w:val="00C72E81"/>
    <w:rsid w:val="00C734C6"/>
    <w:rsid w:val="00C73AF1"/>
    <w:rsid w:val="00C7423E"/>
    <w:rsid w:val="00C74758"/>
    <w:rsid w:val="00C7525C"/>
    <w:rsid w:val="00C75F1E"/>
    <w:rsid w:val="00C76262"/>
    <w:rsid w:val="00C77EAA"/>
    <w:rsid w:val="00C81ABD"/>
    <w:rsid w:val="00C81F6E"/>
    <w:rsid w:val="00C8440D"/>
    <w:rsid w:val="00C86957"/>
    <w:rsid w:val="00C86967"/>
    <w:rsid w:val="00C86CC9"/>
    <w:rsid w:val="00C86F3A"/>
    <w:rsid w:val="00C87DF0"/>
    <w:rsid w:val="00C90E5E"/>
    <w:rsid w:val="00C90E9E"/>
    <w:rsid w:val="00C91626"/>
    <w:rsid w:val="00C92160"/>
    <w:rsid w:val="00C921D9"/>
    <w:rsid w:val="00C92EAE"/>
    <w:rsid w:val="00C93EDE"/>
    <w:rsid w:val="00C94070"/>
    <w:rsid w:val="00C9409C"/>
    <w:rsid w:val="00C9454C"/>
    <w:rsid w:val="00C94DDA"/>
    <w:rsid w:val="00C95FDA"/>
    <w:rsid w:val="00C960DC"/>
    <w:rsid w:val="00C96A68"/>
    <w:rsid w:val="00C96B55"/>
    <w:rsid w:val="00C97403"/>
    <w:rsid w:val="00CA0091"/>
    <w:rsid w:val="00CA08DE"/>
    <w:rsid w:val="00CA1B25"/>
    <w:rsid w:val="00CA1F47"/>
    <w:rsid w:val="00CA20A6"/>
    <w:rsid w:val="00CA2456"/>
    <w:rsid w:val="00CA2777"/>
    <w:rsid w:val="00CA356A"/>
    <w:rsid w:val="00CA38EE"/>
    <w:rsid w:val="00CA3D95"/>
    <w:rsid w:val="00CA4111"/>
    <w:rsid w:val="00CA529F"/>
    <w:rsid w:val="00CA5BBB"/>
    <w:rsid w:val="00CA5EE4"/>
    <w:rsid w:val="00CA61C5"/>
    <w:rsid w:val="00CA6352"/>
    <w:rsid w:val="00CA67D1"/>
    <w:rsid w:val="00CA74C7"/>
    <w:rsid w:val="00CB0E7D"/>
    <w:rsid w:val="00CB10F0"/>
    <w:rsid w:val="00CB1615"/>
    <w:rsid w:val="00CB1ADB"/>
    <w:rsid w:val="00CB1C38"/>
    <w:rsid w:val="00CB1F8D"/>
    <w:rsid w:val="00CB23AB"/>
    <w:rsid w:val="00CB27FA"/>
    <w:rsid w:val="00CB29A7"/>
    <w:rsid w:val="00CB3144"/>
    <w:rsid w:val="00CB3D7E"/>
    <w:rsid w:val="00CB47A8"/>
    <w:rsid w:val="00CB4A46"/>
    <w:rsid w:val="00CB5B18"/>
    <w:rsid w:val="00CB5C39"/>
    <w:rsid w:val="00CB6352"/>
    <w:rsid w:val="00CB65BC"/>
    <w:rsid w:val="00CB69A7"/>
    <w:rsid w:val="00CB713F"/>
    <w:rsid w:val="00CB78CB"/>
    <w:rsid w:val="00CC0A92"/>
    <w:rsid w:val="00CC10D6"/>
    <w:rsid w:val="00CC14EF"/>
    <w:rsid w:val="00CC177C"/>
    <w:rsid w:val="00CC1876"/>
    <w:rsid w:val="00CC1F90"/>
    <w:rsid w:val="00CC27A4"/>
    <w:rsid w:val="00CC2DBC"/>
    <w:rsid w:val="00CC331C"/>
    <w:rsid w:val="00CC3682"/>
    <w:rsid w:val="00CC3BAF"/>
    <w:rsid w:val="00CC3D78"/>
    <w:rsid w:val="00CC3DBA"/>
    <w:rsid w:val="00CC43DF"/>
    <w:rsid w:val="00CC4495"/>
    <w:rsid w:val="00CC5857"/>
    <w:rsid w:val="00CC5AB9"/>
    <w:rsid w:val="00CC734D"/>
    <w:rsid w:val="00CC7CFC"/>
    <w:rsid w:val="00CC7D80"/>
    <w:rsid w:val="00CD0ABC"/>
    <w:rsid w:val="00CD11CB"/>
    <w:rsid w:val="00CD13F6"/>
    <w:rsid w:val="00CD1AD5"/>
    <w:rsid w:val="00CD22E3"/>
    <w:rsid w:val="00CD2FAE"/>
    <w:rsid w:val="00CD2FF2"/>
    <w:rsid w:val="00CD32E4"/>
    <w:rsid w:val="00CD3550"/>
    <w:rsid w:val="00CD4BF3"/>
    <w:rsid w:val="00CD5EDA"/>
    <w:rsid w:val="00CD60EF"/>
    <w:rsid w:val="00CD6A4E"/>
    <w:rsid w:val="00CD7A07"/>
    <w:rsid w:val="00CE01A6"/>
    <w:rsid w:val="00CE07EE"/>
    <w:rsid w:val="00CE1008"/>
    <w:rsid w:val="00CE1019"/>
    <w:rsid w:val="00CE1419"/>
    <w:rsid w:val="00CE19E8"/>
    <w:rsid w:val="00CE2013"/>
    <w:rsid w:val="00CE2C6D"/>
    <w:rsid w:val="00CE3269"/>
    <w:rsid w:val="00CE481D"/>
    <w:rsid w:val="00CE5597"/>
    <w:rsid w:val="00CE5DE5"/>
    <w:rsid w:val="00CF0667"/>
    <w:rsid w:val="00CF06AE"/>
    <w:rsid w:val="00CF0D19"/>
    <w:rsid w:val="00CF1A30"/>
    <w:rsid w:val="00CF2B77"/>
    <w:rsid w:val="00CF2CB1"/>
    <w:rsid w:val="00CF3317"/>
    <w:rsid w:val="00CF331B"/>
    <w:rsid w:val="00CF3843"/>
    <w:rsid w:val="00CF46CC"/>
    <w:rsid w:val="00CF542F"/>
    <w:rsid w:val="00CF5CE0"/>
    <w:rsid w:val="00CF6996"/>
    <w:rsid w:val="00CF7F47"/>
    <w:rsid w:val="00D0109A"/>
    <w:rsid w:val="00D01157"/>
    <w:rsid w:val="00D01352"/>
    <w:rsid w:val="00D0190D"/>
    <w:rsid w:val="00D030F6"/>
    <w:rsid w:val="00D034C6"/>
    <w:rsid w:val="00D03CDF"/>
    <w:rsid w:val="00D0561F"/>
    <w:rsid w:val="00D05ED6"/>
    <w:rsid w:val="00D061FB"/>
    <w:rsid w:val="00D070B8"/>
    <w:rsid w:val="00D07A56"/>
    <w:rsid w:val="00D07D6D"/>
    <w:rsid w:val="00D110D3"/>
    <w:rsid w:val="00D1170B"/>
    <w:rsid w:val="00D12C46"/>
    <w:rsid w:val="00D1379A"/>
    <w:rsid w:val="00D13D06"/>
    <w:rsid w:val="00D141A8"/>
    <w:rsid w:val="00D153D0"/>
    <w:rsid w:val="00D168A6"/>
    <w:rsid w:val="00D17C4E"/>
    <w:rsid w:val="00D20011"/>
    <w:rsid w:val="00D20646"/>
    <w:rsid w:val="00D208AD"/>
    <w:rsid w:val="00D21058"/>
    <w:rsid w:val="00D21A9D"/>
    <w:rsid w:val="00D224BB"/>
    <w:rsid w:val="00D22B52"/>
    <w:rsid w:val="00D22F0D"/>
    <w:rsid w:val="00D239CA"/>
    <w:rsid w:val="00D239EB"/>
    <w:rsid w:val="00D23EB2"/>
    <w:rsid w:val="00D24872"/>
    <w:rsid w:val="00D24F1D"/>
    <w:rsid w:val="00D260A9"/>
    <w:rsid w:val="00D266DC"/>
    <w:rsid w:val="00D27852"/>
    <w:rsid w:val="00D30E41"/>
    <w:rsid w:val="00D31176"/>
    <w:rsid w:val="00D315DC"/>
    <w:rsid w:val="00D31EBF"/>
    <w:rsid w:val="00D320C9"/>
    <w:rsid w:val="00D32619"/>
    <w:rsid w:val="00D329FB"/>
    <w:rsid w:val="00D33498"/>
    <w:rsid w:val="00D34A74"/>
    <w:rsid w:val="00D35FE5"/>
    <w:rsid w:val="00D363C7"/>
    <w:rsid w:val="00D36574"/>
    <w:rsid w:val="00D368E0"/>
    <w:rsid w:val="00D36D38"/>
    <w:rsid w:val="00D36DD5"/>
    <w:rsid w:val="00D37763"/>
    <w:rsid w:val="00D40641"/>
    <w:rsid w:val="00D416FB"/>
    <w:rsid w:val="00D42527"/>
    <w:rsid w:val="00D42FEA"/>
    <w:rsid w:val="00D430C0"/>
    <w:rsid w:val="00D4425F"/>
    <w:rsid w:val="00D44E50"/>
    <w:rsid w:val="00D45216"/>
    <w:rsid w:val="00D46F67"/>
    <w:rsid w:val="00D4727F"/>
    <w:rsid w:val="00D50484"/>
    <w:rsid w:val="00D506BB"/>
    <w:rsid w:val="00D510D0"/>
    <w:rsid w:val="00D51146"/>
    <w:rsid w:val="00D51C32"/>
    <w:rsid w:val="00D522CA"/>
    <w:rsid w:val="00D5266B"/>
    <w:rsid w:val="00D526BC"/>
    <w:rsid w:val="00D532A0"/>
    <w:rsid w:val="00D535B5"/>
    <w:rsid w:val="00D538A6"/>
    <w:rsid w:val="00D54820"/>
    <w:rsid w:val="00D54E14"/>
    <w:rsid w:val="00D55DF6"/>
    <w:rsid w:val="00D56648"/>
    <w:rsid w:val="00D567EC"/>
    <w:rsid w:val="00D56ACB"/>
    <w:rsid w:val="00D5701A"/>
    <w:rsid w:val="00D5711D"/>
    <w:rsid w:val="00D573B7"/>
    <w:rsid w:val="00D600FD"/>
    <w:rsid w:val="00D60370"/>
    <w:rsid w:val="00D605D4"/>
    <w:rsid w:val="00D60C22"/>
    <w:rsid w:val="00D6165B"/>
    <w:rsid w:val="00D61A58"/>
    <w:rsid w:val="00D61CD9"/>
    <w:rsid w:val="00D61D99"/>
    <w:rsid w:val="00D61FBF"/>
    <w:rsid w:val="00D628BB"/>
    <w:rsid w:val="00D63FE7"/>
    <w:rsid w:val="00D6471E"/>
    <w:rsid w:val="00D64B4E"/>
    <w:rsid w:val="00D6554E"/>
    <w:rsid w:val="00D65B83"/>
    <w:rsid w:val="00D65C53"/>
    <w:rsid w:val="00D666DE"/>
    <w:rsid w:val="00D66715"/>
    <w:rsid w:val="00D667DD"/>
    <w:rsid w:val="00D66C14"/>
    <w:rsid w:val="00D6704A"/>
    <w:rsid w:val="00D671DC"/>
    <w:rsid w:val="00D67319"/>
    <w:rsid w:val="00D679A5"/>
    <w:rsid w:val="00D67B2D"/>
    <w:rsid w:val="00D721C1"/>
    <w:rsid w:val="00D72346"/>
    <w:rsid w:val="00D72E62"/>
    <w:rsid w:val="00D73607"/>
    <w:rsid w:val="00D73A40"/>
    <w:rsid w:val="00D73DCE"/>
    <w:rsid w:val="00D748A5"/>
    <w:rsid w:val="00D76964"/>
    <w:rsid w:val="00D76C32"/>
    <w:rsid w:val="00D774C2"/>
    <w:rsid w:val="00D77AA5"/>
    <w:rsid w:val="00D77B78"/>
    <w:rsid w:val="00D8073B"/>
    <w:rsid w:val="00D80BC0"/>
    <w:rsid w:val="00D81B32"/>
    <w:rsid w:val="00D82618"/>
    <w:rsid w:val="00D82EFE"/>
    <w:rsid w:val="00D83943"/>
    <w:rsid w:val="00D83B06"/>
    <w:rsid w:val="00D83B80"/>
    <w:rsid w:val="00D841F8"/>
    <w:rsid w:val="00D8422B"/>
    <w:rsid w:val="00D853E7"/>
    <w:rsid w:val="00D8574D"/>
    <w:rsid w:val="00D85765"/>
    <w:rsid w:val="00D86628"/>
    <w:rsid w:val="00D8711C"/>
    <w:rsid w:val="00D87328"/>
    <w:rsid w:val="00D904D4"/>
    <w:rsid w:val="00D91215"/>
    <w:rsid w:val="00D918E3"/>
    <w:rsid w:val="00D92434"/>
    <w:rsid w:val="00D93042"/>
    <w:rsid w:val="00D93AAD"/>
    <w:rsid w:val="00D93D8A"/>
    <w:rsid w:val="00D940DC"/>
    <w:rsid w:val="00D95423"/>
    <w:rsid w:val="00D95A42"/>
    <w:rsid w:val="00D96C10"/>
    <w:rsid w:val="00D97215"/>
    <w:rsid w:val="00D97249"/>
    <w:rsid w:val="00DA0801"/>
    <w:rsid w:val="00DA1D6C"/>
    <w:rsid w:val="00DA1F31"/>
    <w:rsid w:val="00DA246A"/>
    <w:rsid w:val="00DA2B06"/>
    <w:rsid w:val="00DA2CD6"/>
    <w:rsid w:val="00DA35E4"/>
    <w:rsid w:val="00DA3607"/>
    <w:rsid w:val="00DA363E"/>
    <w:rsid w:val="00DA3A19"/>
    <w:rsid w:val="00DA435F"/>
    <w:rsid w:val="00DA4DC7"/>
    <w:rsid w:val="00DA50FC"/>
    <w:rsid w:val="00DA54DA"/>
    <w:rsid w:val="00DA64AE"/>
    <w:rsid w:val="00DA671B"/>
    <w:rsid w:val="00DA6BA0"/>
    <w:rsid w:val="00DA6C77"/>
    <w:rsid w:val="00DA7CAE"/>
    <w:rsid w:val="00DB0567"/>
    <w:rsid w:val="00DB0853"/>
    <w:rsid w:val="00DB0953"/>
    <w:rsid w:val="00DB0C88"/>
    <w:rsid w:val="00DB2032"/>
    <w:rsid w:val="00DB2951"/>
    <w:rsid w:val="00DB2A78"/>
    <w:rsid w:val="00DB390F"/>
    <w:rsid w:val="00DB3954"/>
    <w:rsid w:val="00DB3A6D"/>
    <w:rsid w:val="00DB3BD0"/>
    <w:rsid w:val="00DB4A91"/>
    <w:rsid w:val="00DB4BEF"/>
    <w:rsid w:val="00DB5419"/>
    <w:rsid w:val="00DC2224"/>
    <w:rsid w:val="00DC2AB6"/>
    <w:rsid w:val="00DC36ED"/>
    <w:rsid w:val="00DC4472"/>
    <w:rsid w:val="00DC5EED"/>
    <w:rsid w:val="00DC65D9"/>
    <w:rsid w:val="00DC694D"/>
    <w:rsid w:val="00DC72F5"/>
    <w:rsid w:val="00DD02C0"/>
    <w:rsid w:val="00DD0444"/>
    <w:rsid w:val="00DD045C"/>
    <w:rsid w:val="00DD0930"/>
    <w:rsid w:val="00DD0D03"/>
    <w:rsid w:val="00DD1697"/>
    <w:rsid w:val="00DD16FC"/>
    <w:rsid w:val="00DD1973"/>
    <w:rsid w:val="00DD31BB"/>
    <w:rsid w:val="00DD3601"/>
    <w:rsid w:val="00DD3727"/>
    <w:rsid w:val="00DD3E2B"/>
    <w:rsid w:val="00DD4808"/>
    <w:rsid w:val="00DD4BA1"/>
    <w:rsid w:val="00DD5B48"/>
    <w:rsid w:val="00DD5BE2"/>
    <w:rsid w:val="00DD5CC2"/>
    <w:rsid w:val="00DD647E"/>
    <w:rsid w:val="00DD6F29"/>
    <w:rsid w:val="00DE0820"/>
    <w:rsid w:val="00DE2A8C"/>
    <w:rsid w:val="00DE34B4"/>
    <w:rsid w:val="00DE3C48"/>
    <w:rsid w:val="00DE4097"/>
    <w:rsid w:val="00DE40AE"/>
    <w:rsid w:val="00DE420A"/>
    <w:rsid w:val="00DE49BD"/>
    <w:rsid w:val="00DE4B26"/>
    <w:rsid w:val="00DE4D67"/>
    <w:rsid w:val="00DE6056"/>
    <w:rsid w:val="00DE72B4"/>
    <w:rsid w:val="00DE7E48"/>
    <w:rsid w:val="00DF026E"/>
    <w:rsid w:val="00DF045F"/>
    <w:rsid w:val="00DF1E4D"/>
    <w:rsid w:val="00DF34C6"/>
    <w:rsid w:val="00DF35E2"/>
    <w:rsid w:val="00DF42F5"/>
    <w:rsid w:val="00DF4439"/>
    <w:rsid w:val="00DF4805"/>
    <w:rsid w:val="00DF4B95"/>
    <w:rsid w:val="00DF4D94"/>
    <w:rsid w:val="00DF52AC"/>
    <w:rsid w:val="00DF5CFB"/>
    <w:rsid w:val="00DF60A9"/>
    <w:rsid w:val="00DF68B9"/>
    <w:rsid w:val="00DF6AA6"/>
    <w:rsid w:val="00DF7B05"/>
    <w:rsid w:val="00DF7C44"/>
    <w:rsid w:val="00E00CE8"/>
    <w:rsid w:val="00E00F92"/>
    <w:rsid w:val="00E013EB"/>
    <w:rsid w:val="00E01491"/>
    <w:rsid w:val="00E01513"/>
    <w:rsid w:val="00E01FC5"/>
    <w:rsid w:val="00E0244A"/>
    <w:rsid w:val="00E032E1"/>
    <w:rsid w:val="00E051F7"/>
    <w:rsid w:val="00E05D24"/>
    <w:rsid w:val="00E06538"/>
    <w:rsid w:val="00E06ECD"/>
    <w:rsid w:val="00E076E5"/>
    <w:rsid w:val="00E07758"/>
    <w:rsid w:val="00E078CB"/>
    <w:rsid w:val="00E10136"/>
    <w:rsid w:val="00E10A18"/>
    <w:rsid w:val="00E110FF"/>
    <w:rsid w:val="00E117B3"/>
    <w:rsid w:val="00E13C31"/>
    <w:rsid w:val="00E14AB0"/>
    <w:rsid w:val="00E15B9E"/>
    <w:rsid w:val="00E15E70"/>
    <w:rsid w:val="00E15F0B"/>
    <w:rsid w:val="00E1657F"/>
    <w:rsid w:val="00E16852"/>
    <w:rsid w:val="00E16955"/>
    <w:rsid w:val="00E20258"/>
    <w:rsid w:val="00E20BAE"/>
    <w:rsid w:val="00E212C1"/>
    <w:rsid w:val="00E22D3F"/>
    <w:rsid w:val="00E22F77"/>
    <w:rsid w:val="00E24939"/>
    <w:rsid w:val="00E250EF"/>
    <w:rsid w:val="00E255F4"/>
    <w:rsid w:val="00E257F1"/>
    <w:rsid w:val="00E26CA9"/>
    <w:rsid w:val="00E27C3F"/>
    <w:rsid w:val="00E30B66"/>
    <w:rsid w:val="00E3125C"/>
    <w:rsid w:val="00E339F0"/>
    <w:rsid w:val="00E34E3F"/>
    <w:rsid w:val="00E369D0"/>
    <w:rsid w:val="00E36E09"/>
    <w:rsid w:val="00E36FA3"/>
    <w:rsid w:val="00E373C2"/>
    <w:rsid w:val="00E41759"/>
    <w:rsid w:val="00E41F1C"/>
    <w:rsid w:val="00E421F3"/>
    <w:rsid w:val="00E426A3"/>
    <w:rsid w:val="00E435D8"/>
    <w:rsid w:val="00E4394C"/>
    <w:rsid w:val="00E43A94"/>
    <w:rsid w:val="00E44F97"/>
    <w:rsid w:val="00E450FD"/>
    <w:rsid w:val="00E45F5E"/>
    <w:rsid w:val="00E46A7A"/>
    <w:rsid w:val="00E46EC8"/>
    <w:rsid w:val="00E47498"/>
    <w:rsid w:val="00E47534"/>
    <w:rsid w:val="00E5113B"/>
    <w:rsid w:val="00E52400"/>
    <w:rsid w:val="00E5302E"/>
    <w:rsid w:val="00E53500"/>
    <w:rsid w:val="00E535FB"/>
    <w:rsid w:val="00E53A3A"/>
    <w:rsid w:val="00E542D2"/>
    <w:rsid w:val="00E54F46"/>
    <w:rsid w:val="00E553EE"/>
    <w:rsid w:val="00E5540C"/>
    <w:rsid w:val="00E56664"/>
    <w:rsid w:val="00E56C60"/>
    <w:rsid w:val="00E56DC7"/>
    <w:rsid w:val="00E57A30"/>
    <w:rsid w:val="00E60D24"/>
    <w:rsid w:val="00E614DE"/>
    <w:rsid w:val="00E617AB"/>
    <w:rsid w:val="00E61800"/>
    <w:rsid w:val="00E61AE9"/>
    <w:rsid w:val="00E62240"/>
    <w:rsid w:val="00E62C32"/>
    <w:rsid w:val="00E65E7E"/>
    <w:rsid w:val="00E669DC"/>
    <w:rsid w:val="00E6777A"/>
    <w:rsid w:val="00E67C45"/>
    <w:rsid w:val="00E70836"/>
    <w:rsid w:val="00E70D3D"/>
    <w:rsid w:val="00E716F0"/>
    <w:rsid w:val="00E72A47"/>
    <w:rsid w:val="00E734B7"/>
    <w:rsid w:val="00E73558"/>
    <w:rsid w:val="00E73622"/>
    <w:rsid w:val="00E737A2"/>
    <w:rsid w:val="00E73AA3"/>
    <w:rsid w:val="00E75809"/>
    <w:rsid w:val="00E75B85"/>
    <w:rsid w:val="00E7686C"/>
    <w:rsid w:val="00E768AE"/>
    <w:rsid w:val="00E7734C"/>
    <w:rsid w:val="00E80284"/>
    <w:rsid w:val="00E81F61"/>
    <w:rsid w:val="00E82809"/>
    <w:rsid w:val="00E83E83"/>
    <w:rsid w:val="00E84588"/>
    <w:rsid w:val="00E84B84"/>
    <w:rsid w:val="00E85159"/>
    <w:rsid w:val="00E8566D"/>
    <w:rsid w:val="00E85A37"/>
    <w:rsid w:val="00E86C86"/>
    <w:rsid w:val="00E86EE0"/>
    <w:rsid w:val="00E878F4"/>
    <w:rsid w:val="00E909D6"/>
    <w:rsid w:val="00E90C55"/>
    <w:rsid w:val="00E9183F"/>
    <w:rsid w:val="00E92C27"/>
    <w:rsid w:val="00E92D23"/>
    <w:rsid w:val="00E92DAA"/>
    <w:rsid w:val="00E92E78"/>
    <w:rsid w:val="00E930B8"/>
    <w:rsid w:val="00E93677"/>
    <w:rsid w:val="00E93F7A"/>
    <w:rsid w:val="00E93FE7"/>
    <w:rsid w:val="00E940F6"/>
    <w:rsid w:val="00E94E53"/>
    <w:rsid w:val="00E955FA"/>
    <w:rsid w:val="00E9563D"/>
    <w:rsid w:val="00E959A5"/>
    <w:rsid w:val="00E95F91"/>
    <w:rsid w:val="00E9729A"/>
    <w:rsid w:val="00E97AFD"/>
    <w:rsid w:val="00EA10C6"/>
    <w:rsid w:val="00EA10DE"/>
    <w:rsid w:val="00EA1528"/>
    <w:rsid w:val="00EA17DB"/>
    <w:rsid w:val="00EA1B16"/>
    <w:rsid w:val="00EA1EC0"/>
    <w:rsid w:val="00EA24FC"/>
    <w:rsid w:val="00EA2AEB"/>
    <w:rsid w:val="00EA3267"/>
    <w:rsid w:val="00EA4010"/>
    <w:rsid w:val="00EA4884"/>
    <w:rsid w:val="00EA4CCB"/>
    <w:rsid w:val="00EA4E28"/>
    <w:rsid w:val="00EA5726"/>
    <w:rsid w:val="00EA6408"/>
    <w:rsid w:val="00EA7D9A"/>
    <w:rsid w:val="00EB0081"/>
    <w:rsid w:val="00EB061B"/>
    <w:rsid w:val="00EB211F"/>
    <w:rsid w:val="00EB220F"/>
    <w:rsid w:val="00EB2B69"/>
    <w:rsid w:val="00EB2E87"/>
    <w:rsid w:val="00EB3DB4"/>
    <w:rsid w:val="00EB42AE"/>
    <w:rsid w:val="00EB45DD"/>
    <w:rsid w:val="00EB4844"/>
    <w:rsid w:val="00EB4ABE"/>
    <w:rsid w:val="00EB5C0C"/>
    <w:rsid w:val="00EB6196"/>
    <w:rsid w:val="00EB6E53"/>
    <w:rsid w:val="00EB7919"/>
    <w:rsid w:val="00EB7E65"/>
    <w:rsid w:val="00EC033D"/>
    <w:rsid w:val="00EC0F94"/>
    <w:rsid w:val="00EC2163"/>
    <w:rsid w:val="00EC228A"/>
    <w:rsid w:val="00EC2E95"/>
    <w:rsid w:val="00EC372F"/>
    <w:rsid w:val="00EC48E5"/>
    <w:rsid w:val="00EC4C33"/>
    <w:rsid w:val="00EC4C77"/>
    <w:rsid w:val="00EC52CA"/>
    <w:rsid w:val="00EC578E"/>
    <w:rsid w:val="00EC58A2"/>
    <w:rsid w:val="00EC6ABC"/>
    <w:rsid w:val="00EC7A65"/>
    <w:rsid w:val="00ED00E2"/>
    <w:rsid w:val="00ED05C3"/>
    <w:rsid w:val="00ED0B04"/>
    <w:rsid w:val="00ED0E6C"/>
    <w:rsid w:val="00ED1128"/>
    <w:rsid w:val="00ED1C95"/>
    <w:rsid w:val="00ED280B"/>
    <w:rsid w:val="00ED2EEE"/>
    <w:rsid w:val="00ED3B8E"/>
    <w:rsid w:val="00ED43AA"/>
    <w:rsid w:val="00ED5115"/>
    <w:rsid w:val="00ED51CE"/>
    <w:rsid w:val="00ED5EDA"/>
    <w:rsid w:val="00ED616C"/>
    <w:rsid w:val="00ED68ED"/>
    <w:rsid w:val="00EE0204"/>
    <w:rsid w:val="00EE1016"/>
    <w:rsid w:val="00EE1A51"/>
    <w:rsid w:val="00EE1B50"/>
    <w:rsid w:val="00EE1CD2"/>
    <w:rsid w:val="00EE2CA0"/>
    <w:rsid w:val="00EE2D3F"/>
    <w:rsid w:val="00EE4B4A"/>
    <w:rsid w:val="00EE5B89"/>
    <w:rsid w:val="00EE5BE0"/>
    <w:rsid w:val="00EE66FA"/>
    <w:rsid w:val="00EE6E11"/>
    <w:rsid w:val="00EE73C5"/>
    <w:rsid w:val="00EF04CF"/>
    <w:rsid w:val="00EF089E"/>
    <w:rsid w:val="00EF0BE3"/>
    <w:rsid w:val="00EF1591"/>
    <w:rsid w:val="00EF1DDB"/>
    <w:rsid w:val="00EF1DFC"/>
    <w:rsid w:val="00EF28BE"/>
    <w:rsid w:val="00EF314B"/>
    <w:rsid w:val="00EF3771"/>
    <w:rsid w:val="00EF47DD"/>
    <w:rsid w:val="00EF4E2B"/>
    <w:rsid w:val="00EF54B9"/>
    <w:rsid w:val="00EF5BD9"/>
    <w:rsid w:val="00EF695E"/>
    <w:rsid w:val="00EF7142"/>
    <w:rsid w:val="00EF7EDD"/>
    <w:rsid w:val="00F004F2"/>
    <w:rsid w:val="00F00A20"/>
    <w:rsid w:val="00F0101F"/>
    <w:rsid w:val="00F0122B"/>
    <w:rsid w:val="00F01A2B"/>
    <w:rsid w:val="00F0215A"/>
    <w:rsid w:val="00F02741"/>
    <w:rsid w:val="00F02AD0"/>
    <w:rsid w:val="00F03440"/>
    <w:rsid w:val="00F03F82"/>
    <w:rsid w:val="00F0490E"/>
    <w:rsid w:val="00F04D31"/>
    <w:rsid w:val="00F050D5"/>
    <w:rsid w:val="00F06FC5"/>
    <w:rsid w:val="00F07823"/>
    <w:rsid w:val="00F1047B"/>
    <w:rsid w:val="00F10ACA"/>
    <w:rsid w:val="00F10C59"/>
    <w:rsid w:val="00F120D1"/>
    <w:rsid w:val="00F12E3B"/>
    <w:rsid w:val="00F1445E"/>
    <w:rsid w:val="00F155B2"/>
    <w:rsid w:val="00F1785A"/>
    <w:rsid w:val="00F17886"/>
    <w:rsid w:val="00F17908"/>
    <w:rsid w:val="00F179F1"/>
    <w:rsid w:val="00F20600"/>
    <w:rsid w:val="00F20642"/>
    <w:rsid w:val="00F22924"/>
    <w:rsid w:val="00F23997"/>
    <w:rsid w:val="00F244A7"/>
    <w:rsid w:val="00F244C2"/>
    <w:rsid w:val="00F24B63"/>
    <w:rsid w:val="00F2505B"/>
    <w:rsid w:val="00F25CC0"/>
    <w:rsid w:val="00F264D8"/>
    <w:rsid w:val="00F2729C"/>
    <w:rsid w:val="00F27C77"/>
    <w:rsid w:val="00F3026E"/>
    <w:rsid w:val="00F31A96"/>
    <w:rsid w:val="00F3224F"/>
    <w:rsid w:val="00F328DD"/>
    <w:rsid w:val="00F32F35"/>
    <w:rsid w:val="00F33EEF"/>
    <w:rsid w:val="00F340F9"/>
    <w:rsid w:val="00F341FD"/>
    <w:rsid w:val="00F343D0"/>
    <w:rsid w:val="00F34F96"/>
    <w:rsid w:val="00F35563"/>
    <w:rsid w:val="00F3703C"/>
    <w:rsid w:val="00F40515"/>
    <w:rsid w:val="00F40897"/>
    <w:rsid w:val="00F40E1A"/>
    <w:rsid w:val="00F412C2"/>
    <w:rsid w:val="00F413DF"/>
    <w:rsid w:val="00F4179C"/>
    <w:rsid w:val="00F42CEE"/>
    <w:rsid w:val="00F42F1D"/>
    <w:rsid w:val="00F43504"/>
    <w:rsid w:val="00F437A7"/>
    <w:rsid w:val="00F43F44"/>
    <w:rsid w:val="00F46478"/>
    <w:rsid w:val="00F4745F"/>
    <w:rsid w:val="00F5031C"/>
    <w:rsid w:val="00F503F1"/>
    <w:rsid w:val="00F50AF6"/>
    <w:rsid w:val="00F50DCD"/>
    <w:rsid w:val="00F51954"/>
    <w:rsid w:val="00F51B77"/>
    <w:rsid w:val="00F51EA2"/>
    <w:rsid w:val="00F51F0F"/>
    <w:rsid w:val="00F52080"/>
    <w:rsid w:val="00F52A16"/>
    <w:rsid w:val="00F53E67"/>
    <w:rsid w:val="00F54CC8"/>
    <w:rsid w:val="00F55ACE"/>
    <w:rsid w:val="00F55D19"/>
    <w:rsid w:val="00F56843"/>
    <w:rsid w:val="00F56F63"/>
    <w:rsid w:val="00F57058"/>
    <w:rsid w:val="00F57B2F"/>
    <w:rsid w:val="00F57D9C"/>
    <w:rsid w:val="00F6003D"/>
    <w:rsid w:val="00F60951"/>
    <w:rsid w:val="00F6098A"/>
    <w:rsid w:val="00F60A81"/>
    <w:rsid w:val="00F62F12"/>
    <w:rsid w:val="00F64EB1"/>
    <w:rsid w:val="00F7072E"/>
    <w:rsid w:val="00F70E61"/>
    <w:rsid w:val="00F71519"/>
    <w:rsid w:val="00F71C96"/>
    <w:rsid w:val="00F71D0F"/>
    <w:rsid w:val="00F72577"/>
    <w:rsid w:val="00F74652"/>
    <w:rsid w:val="00F74863"/>
    <w:rsid w:val="00F7584D"/>
    <w:rsid w:val="00F75AA1"/>
    <w:rsid w:val="00F762F3"/>
    <w:rsid w:val="00F8021F"/>
    <w:rsid w:val="00F80BF7"/>
    <w:rsid w:val="00F811EF"/>
    <w:rsid w:val="00F812AC"/>
    <w:rsid w:val="00F81AEA"/>
    <w:rsid w:val="00F82135"/>
    <w:rsid w:val="00F82254"/>
    <w:rsid w:val="00F835DD"/>
    <w:rsid w:val="00F8376B"/>
    <w:rsid w:val="00F845CD"/>
    <w:rsid w:val="00F84F45"/>
    <w:rsid w:val="00F8640C"/>
    <w:rsid w:val="00F86653"/>
    <w:rsid w:val="00F869CA"/>
    <w:rsid w:val="00F86CEA"/>
    <w:rsid w:val="00F8742B"/>
    <w:rsid w:val="00F901CE"/>
    <w:rsid w:val="00F90479"/>
    <w:rsid w:val="00F91610"/>
    <w:rsid w:val="00F92CCE"/>
    <w:rsid w:val="00F937F0"/>
    <w:rsid w:val="00F953E3"/>
    <w:rsid w:val="00F95D54"/>
    <w:rsid w:val="00F96B1B"/>
    <w:rsid w:val="00F97BD0"/>
    <w:rsid w:val="00F97F0A"/>
    <w:rsid w:val="00FA0222"/>
    <w:rsid w:val="00FA13B6"/>
    <w:rsid w:val="00FA14A1"/>
    <w:rsid w:val="00FA1717"/>
    <w:rsid w:val="00FA2F14"/>
    <w:rsid w:val="00FA35F0"/>
    <w:rsid w:val="00FA4227"/>
    <w:rsid w:val="00FA57A8"/>
    <w:rsid w:val="00FA5A9E"/>
    <w:rsid w:val="00FA6B2B"/>
    <w:rsid w:val="00FA70BD"/>
    <w:rsid w:val="00FA7CBE"/>
    <w:rsid w:val="00FB0169"/>
    <w:rsid w:val="00FB066A"/>
    <w:rsid w:val="00FB0758"/>
    <w:rsid w:val="00FB09CA"/>
    <w:rsid w:val="00FB0D94"/>
    <w:rsid w:val="00FB226B"/>
    <w:rsid w:val="00FB305F"/>
    <w:rsid w:val="00FB306E"/>
    <w:rsid w:val="00FB34CF"/>
    <w:rsid w:val="00FB40D7"/>
    <w:rsid w:val="00FB49FB"/>
    <w:rsid w:val="00FB504F"/>
    <w:rsid w:val="00FB53C7"/>
    <w:rsid w:val="00FB5852"/>
    <w:rsid w:val="00FB5D46"/>
    <w:rsid w:val="00FB72BD"/>
    <w:rsid w:val="00FB731A"/>
    <w:rsid w:val="00FB7B84"/>
    <w:rsid w:val="00FC0B17"/>
    <w:rsid w:val="00FC0B36"/>
    <w:rsid w:val="00FC11F4"/>
    <w:rsid w:val="00FC13F7"/>
    <w:rsid w:val="00FC1417"/>
    <w:rsid w:val="00FC168C"/>
    <w:rsid w:val="00FC1711"/>
    <w:rsid w:val="00FC1785"/>
    <w:rsid w:val="00FC2201"/>
    <w:rsid w:val="00FC303D"/>
    <w:rsid w:val="00FC40CF"/>
    <w:rsid w:val="00FC4BBF"/>
    <w:rsid w:val="00FC5B8F"/>
    <w:rsid w:val="00FC706C"/>
    <w:rsid w:val="00FC74DD"/>
    <w:rsid w:val="00FC7FB0"/>
    <w:rsid w:val="00FD0408"/>
    <w:rsid w:val="00FD0CD2"/>
    <w:rsid w:val="00FD10BE"/>
    <w:rsid w:val="00FD2786"/>
    <w:rsid w:val="00FD2A8E"/>
    <w:rsid w:val="00FD2D5F"/>
    <w:rsid w:val="00FD35EB"/>
    <w:rsid w:val="00FD439A"/>
    <w:rsid w:val="00FD439B"/>
    <w:rsid w:val="00FD4CA1"/>
    <w:rsid w:val="00FD4F36"/>
    <w:rsid w:val="00FD4F40"/>
    <w:rsid w:val="00FD5957"/>
    <w:rsid w:val="00FD6941"/>
    <w:rsid w:val="00FD6A27"/>
    <w:rsid w:val="00FD6CC8"/>
    <w:rsid w:val="00FD6D92"/>
    <w:rsid w:val="00FD6ED9"/>
    <w:rsid w:val="00FE0A4E"/>
    <w:rsid w:val="00FE11EE"/>
    <w:rsid w:val="00FE1220"/>
    <w:rsid w:val="00FE1428"/>
    <w:rsid w:val="00FE3E53"/>
    <w:rsid w:val="00FE3F77"/>
    <w:rsid w:val="00FE4CC2"/>
    <w:rsid w:val="00FE5084"/>
    <w:rsid w:val="00FE55AB"/>
    <w:rsid w:val="00FE5E0C"/>
    <w:rsid w:val="00FE6A73"/>
    <w:rsid w:val="00FE6CBE"/>
    <w:rsid w:val="00FE7307"/>
    <w:rsid w:val="00FE7CD6"/>
    <w:rsid w:val="00FF1766"/>
    <w:rsid w:val="00FF23DC"/>
    <w:rsid w:val="00FF3F4A"/>
    <w:rsid w:val="00FF3F8B"/>
    <w:rsid w:val="00FF4BEA"/>
    <w:rsid w:val="00FF72D6"/>
    <w:rsid w:val="00FF73C2"/>
    <w:rsid w:val="00FF7D73"/>
    <w:rsid w:val="00FF7F3B"/>
    <w:rsid w:val="21CF2E7C"/>
    <w:rsid w:val="5CAD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C0B38B6"/>
  <w15:docId w15:val="{FA7C2CF0-1CF1-4ADD-B9DE-DE546B70F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uiPriority="0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07C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widowControl w:val="0"/>
      <w:numPr>
        <w:numId w:val="1"/>
      </w:numPr>
      <w:spacing w:before="480" w:after="240" w:line="256" w:lineRule="auto"/>
      <w:outlineLvl w:val="0"/>
    </w:pPr>
    <w:rPr>
      <w:rFonts w:ascii="Times New Roman" w:eastAsia="DengXian Light" w:hAnsi="Times New Roman" w:cs="Times New Roman"/>
      <w:b/>
      <w:color w:val="000000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widowControl w:val="0"/>
      <w:numPr>
        <w:ilvl w:val="1"/>
        <w:numId w:val="1"/>
      </w:numPr>
      <w:spacing w:before="240" w:after="120" w:line="256" w:lineRule="auto"/>
      <w:outlineLvl w:val="1"/>
    </w:pPr>
    <w:rPr>
      <w:rFonts w:ascii="Times New Roman" w:eastAsia="DengXian Light" w:hAnsi="Times New Roman" w:cs="Times New Roman"/>
      <w:b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ndnoteReference">
    <w:name w:val="endnote reference"/>
    <w:basedOn w:val="DefaultParagraphFont"/>
    <w:uiPriority w:val="99"/>
    <w:semiHidden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qFormat/>
    <w:pPr>
      <w:spacing w:after="0"/>
    </w:pPr>
  </w:style>
  <w:style w:type="paragraph" w:styleId="TOC1">
    <w:name w:val="toc 1"/>
    <w:basedOn w:val="Normal"/>
    <w:next w:val="Normal"/>
    <w:autoRedefine/>
    <w:uiPriority w:val="39"/>
    <w:unhideWhenUsed/>
    <w:qFormat/>
    <w:pPr>
      <w:spacing w:after="100"/>
    </w:pPr>
    <w:rPr>
      <w:rFonts w:ascii="Times New Roman" w:hAnsi="Times New Roman"/>
      <w:sz w:val="26"/>
    </w:rPr>
  </w:style>
  <w:style w:type="paragraph" w:styleId="TOC2">
    <w:name w:val="toc 2"/>
    <w:basedOn w:val="Normal"/>
    <w:next w:val="Normal"/>
    <w:autoRedefine/>
    <w:uiPriority w:val="39"/>
    <w:unhideWhenUsed/>
    <w:qFormat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pPr>
      <w:tabs>
        <w:tab w:val="left" w:pos="1320"/>
        <w:tab w:val="right" w:leader="dot" w:pos="9395"/>
      </w:tabs>
      <w:spacing w:after="100" w:line="360" w:lineRule="auto"/>
      <w:ind w:left="440"/>
    </w:pPr>
    <w:rPr>
      <w:rFonts w:ascii="Times New Roman" w:hAnsi="Times New Roman" w:cs="Times New Roman"/>
      <w:b/>
      <w:bCs/>
      <w:color w:val="000000" w:themeColor="text1"/>
      <w:sz w:val="26"/>
      <w:szCs w:val="26"/>
    </w:rPr>
  </w:style>
  <w:style w:type="paragraph" w:styleId="TOC4">
    <w:name w:val="toc 4"/>
    <w:basedOn w:val="Normal"/>
    <w:next w:val="Normal"/>
    <w:autoRedefine/>
    <w:uiPriority w:val="39"/>
    <w:unhideWhenUsed/>
    <w:qFormat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qFormat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qFormat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qFormat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qFormat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qFormat/>
    <w:pPr>
      <w:spacing w:after="100"/>
      <w:ind w:left="1760"/>
    </w:pPr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9"/>
    <w:qFormat/>
    <w:rPr>
      <w:rFonts w:ascii="Times New Roman" w:eastAsia="DengXian Light" w:hAnsi="Times New Roman" w:cs="Times New Roman"/>
      <w:b/>
      <w:color w:val="000000"/>
      <w:kern w:val="0"/>
      <w:sz w:val="26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9"/>
    <w:qFormat/>
    <w:rPr>
      <w:rFonts w:ascii="Times New Roman" w:eastAsia="DengXian Light" w:hAnsi="Times New Roman" w:cs="Times New Roman"/>
      <w:b/>
      <w:color w:val="000000"/>
      <w:kern w:val="0"/>
      <w:sz w:val="28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qFormat/>
    <w:rPr>
      <w:rFonts w:asciiTheme="majorHAnsi" w:eastAsiaTheme="majorEastAsia" w:hAnsiTheme="majorHAnsi" w:cstheme="majorBidi"/>
      <w:color w:val="1F3864" w:themeColor="accent1" w:themeShade="80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paragraph" w:styleId="ListParagraph">
    <w:name w:val="List Paragraph"/>
    <w:basedOn w:val="Normal"/>
    <w:link w:val="ListParagraphChar"/>
    <w:uiPriority w:val="99"/>
    <w:qFormat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qFormat/>
    <w:locked/>
    <w:rPr>
      <w:kern w:val="0"/>
      <w14:ligatures w14:val="none"/>
    </w:rPr>
  </w:style>
  <w:style w:type="paragraph" w:customStyle="1" w:styleId="ANormalBullet0">
    <w:name w:val="A_Normal_Bullet 0"/>
    <w:basedOn w:val="Normal"/>
    <w:uiPriority w:val="99"/>
    <w:qFormat/>
    <w:pPr>
      <w:spacing w:before="120" w:after="120" w:line="360" w:lineRule="exact"/>
      <w:jc w:val="both"/>
    </w:pPr>
    <w:rPr>
      <w:rFonts w:ascii="Times New Roman" w:eastAsia="Times New Roman" w:hAnsi="Times New Roman" w:cs="Times New Roman"/>
      <w:sz w:val="26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kern w:val="0"/>
      <w14:ligatures w14:val="none"/>
    </w:rPr>
  </w:style>
  <w:style w:type="table" w:customStyle="1" w:styleId="TableGrid1">
    <w:name w:val="Table Grid1"/>
    <w:basedOn w:val="TableNormal"/>
    <w:qFormat/>
    <w:pPr>
      <w:spacing w:before="120" w:after="120" w:line="288" w:lineRule="auto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006699"/>
        <w:left w:val="single" w:sz="4" w:space="0" w:color="006699"/>
        <w:bottom w:val="single" w:sz="4" w:space="0" w:color="006699"/>
        <w:right w:val="single" w:sz="4" w:space="0" w:color="006699"/>
        <w:insideH w:val="single" w:sz="4" w:space="0" w:color="006699"/>
        <w:insideV w:val="single" w:sz="4" w:space="0" w:color="006699"/>
      </w:tblBorders>
    </w:tblPr>
    <w:tblStylePr w:type="firstRow">
      <w:pPr>
        <w:jc w:val="center"/>
      </w:pPr>
      <w:rPr>
        <w:rFonts w:ascii="Times New Roman" w:hAnsi="Times New Roman" w:cs="Times New Roman" w:hint="default"/>
        <w:b/>
      </w:rPr>
      <w:tblPr/>
      <w:tcPr>
        <w:shd w:val="clear" w:color="auto" w:fill="99CCFF"/>
        <w:vAlign w:val="center"/>
      </w:tcPr>
    </w:tblStylePr>
  </w:style>
  <w:style w:type="paragraph" w:styleId="NoSpacing">
    <w:name w:val="No Spacing"/>
    <w:link w:val="NoSpacingChar"/>
    <w:uiPriority w:val="1"/>
    <w:qFormat/>
    <w:pPr>
      <w:widowControl w:val="0"/>
      <w:spacing w:before="120" w:after="60" w:line="276" w:lineRule="auto"/>
      <w:ind w:left="426" w:right="427"/>
      <w:contextualSpacing/>
      <w:jc w:val="center"/>
    </w:pPr>
    <w:rPr>
      <w:rFonts w:ascii="Times New Roman" w:eastAsia="MS Gothic" w:hAnsi="Times New Roman" w:cs="Times New Roman"/>
      <w:b/>
      <w:color w:val="000000" w:themeColor="text1"/>
      <w:spacing w:val="-8"/>
      <w:sz w:val="32"/>
      <w:szCs w:val="32"/>
      <w:lang w:val="en-GB"/>
    </w:rPr>
  </w:style>
  <w:style w:type="character" w:customStyle="1" w:styleId="NoSpacingChar">
    <w:name w:val="No Spacing Char"/>
    <w:link w:val="NoSpacing"/>
    <w:uiPriority w:val="1"/>
    <w:qFormat/>
    <w:rPr>
      <w:rFonts w:ascii="Times New Roman" w:eastAsia="MS Gothic" w:hAnsi="Times New Roman" w:cs="Times New Roman"/>
      <w:b/>
      <w:color w:val="000000" w:themeColor="text1"/>
      <w:spacing w:val="-8"/>
      <w:kern w:val="0"/>
      <w:sz w:val="32"/>
      <w:szCs w:val="32"/>
      <w:lang w:val="en-GB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qFormat/>
    <w:rPr>
      <w:kern w:val="0"/>
      <w:sz w:val="20"/>
      <w:szCs w:val="20"/>
      <w14:ligatures w14:val="non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QATitle">
    <w:name w:val="QATitle"/>
    <w:qFormat/>
    <w:pPr>
      <w:spacing w:before="4200"/>
      <w:jc w:val="center"/>
    </w:pPr>
    <w:rPr>
      <w:rFonts w:ascii="Times New Roman" w:eastAsia="Times New Roman" w:hAnsi="Times New Roman" w:cs="Times New Roman"/>
      <w:b/>
      <w:sz w:val="40"/>
      <w:szCs w:val="4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5">
    <w:name w:val="15"/>
    <w:basedOn w:val="DefaultParagraphFont"/>
    <w:qFormat/>
    <w:rPr>
      <w:rFonts w:ascii="Calibri" w:hAnsi="Calibri" w:cs="Calibri" w:hint="default"/>
      <w:color w:val="0563C1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Style2">
    <w:name w:val="Style2"/>
    <w:basedOn w:val="Heading3"/>
    <w:qFormat/>
    <w:pPr>
      <w:widowControl w:val="0"/>
      <w:spacing w:line="360" w:lineRule="auto"/>
      <w:ind w:left="720" w:hanging="360"/>
      <w:jc w:val="both"/>
    </w:pPr>
    <w:rPr>
      <w:rFonts w:ascii="Times New Roman" w:eastAsia="DengXian Light" w:hAnsi="Times New Roman" w:cs="Times New Roman"/>
      <w:b/>
      <w:bCs/>
      <w:color w:val="auto"/>
      <w:sz w:val="26"/>
      <w:szCs w:val="26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0F308C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A31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26733">
          <w:marLeft w:val="-120"/>
          <w:marRight w:val="-12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30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456952">
                  <w:marLeft w:val="-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6E6E6"/>
                    <w:right w:val="none" w:sz="0" w:space="0" w:color="auto"/>
                  </w:divBdr>
                  <w:divsChild>
                    <w:div w:id="13984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3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70992">
          <w:marLeft w:val="-120"/>
          <w:marRight w:val="-12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43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528">
                  <w:marLeft w:val="-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E6E6E6"/>
                    <w:right w:val="none" w:sz="0" w:space="0" w:color="auto"/>
                  </w:divBdr>
                  <w:divsChild>
                    <w:div w:id="74102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jp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4DB9EE-394F-49A2-83EC-F64A89969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23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Hà Phương Trịnh</dc:creator>
  <cp:lastModifiedBy>Lộc Nguyễn Thành</cp:lastModifiedBy>
  <cp:revision>268</cp:revision>
  <dcterms:created xsi:type="dcterms:W3CDTF">2025-01-22T12:09:00Z</dcterms:created>
  <dcterms:modified xsi:type="dcterms:W3CDTF">2025-05-07T03:25:00Z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BE1CB4535A4B4B3B92A15A319899D4B3_13</vt:lpwstr>
  </property>
</Properties>
</file>